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размышлял, как лучше сказать о деле, как вдруг Чжоу Сяоюй услышал в комнате шум: хлоп-хлоп. Этот звук показался знакомым, а в сочетании с запахом жареного было несложно догадаться,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промолчал и просто смотрел на малыша, ожидая, когда тот сам расскажет. Этот малыш всегда умел удивлять в неожиданные моменты, хотя эти сюрпризы иногда заставляли сердце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был достаточно громким, любой бы услышал. Чжоу Нинъюань украдкой взглянул на лицо старшего брата, но не заметил никаких эмоций. Сердце забилось, и ему пришлось набраться смелости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думал, что сегодня днем нужно съездить в город. Дома я не могу сосредоточиться на учебе, поэтому решил поймать немного воробьев, зажарить и продать... Это хоть немного поможет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не понимал, что с ним, ведь это хорошее дело, но чем больше он говорил, тем больше чувствовал себя неправым.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давно догадался, что малыш ловил воробьев. Он думал, что тот просто захотел мяса, но оказалось, что тот решил их продать. Как же можно было не радоваться и не жаль такого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Сяоюань — настоящий молодец! — сказал Чжоу Сяоюй, обнимая малыша. — Такой умный и понимающий, как же его не любить? Я всего один раз показал, как ловить воробьев с помощью таза, а он уже научился. И не думал есть сам, а решил продать, чтобы помочь семье. Такой сознательный!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куда надежнее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почувствовал тепло от объятий и понял, что старший брат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Зачем мне сердиться? Наш Сяоюань такой умный, с первого раза научился ловить воробьев тазом и еще задумал продать жареных, чтобы помочь семье. Я только успеваю радоваться! Просто жаль тебя, что в таком юном возрасте приходится переживать о пропитании. Это я, старший брат, ни на что не 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говорил от чистого сердца. В прошлой жизни он был мастером зарабатывания денег, создал состояние с нуля, а здесь оказался скованым, заставляя малыша страдать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Зарабатывать! Зарабатывать! Обязательно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больше не позволю малышу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брат называет себя бесполезным, Чжоу Нинъюань покраснел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хороший, это я не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гер в семье, а он, как мужчина, не смог обеспечить брату хорошую жизнь. Ему нужно скорее вырасти, скорее вырасти, только тогда старший брат не будет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погладил малыша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еще маленький. Чтобы прокормить старшего брата, нужно хорошо расти и учиться. Я буду ждать, когда ты начнешь заботиться обо мне! В будущем семья будет опираться на тебя, и тогда нынешние трудности покажутся пустяком по сравнению с твоим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понимал, кто он такой — всего лишь душа, занявшая тело тезки. В будущем, если он попадет в тот мир, предки рода Чжоу вряд ли узнают его. Лучше вырастить малыша как следует, это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этом теле он — гер. В древности сделать что-то ему будет трудно. Правила «трех повиновений и четырех добродетелей» — не просто слова, особенно для неженатого гера. Если он что-то сделает, на него будут указывать пальцами. Дело не в том, что он боится сплетен, он переживает за малыша. Если у старшего брата будет плохая репутация, это может навредить малышу в будущем, когда тот будет жениться на супруге или пойдет по службе. Встретится недобрый человек — и это станет готовым козырем...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способ или статус, который позволит открыто делать что угодно. Но в ближайшее время проблем не будет, родители умерли, а оставшимся нужно жить. Малыш еще мал и ничего не может, а он, как старший брат, даже будучи гер, должен взять на себя бремя содержания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будет сплетничать? Да это же лишение средств к существованию, доведение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предлог долго не продержится. Если он сделает что-то, что вызовет зависть или встанет у большинства на пути, общественное мнение может стать единым, и тогда станет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сейчас нужно быть скромным даже при заработке, и стараться привлечь на свою сторону людей, которые могли бы за них заступиться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действовать наобум. Ошибешься — испортишь репутацию, изгонят из рода или деревни, а то и хуже — откроют родовой зал, обвинят и убьют... Разве можно быть небрежным?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 задумчивости, вспоминая воспоминания прежнего хозяина, перебрал в уме многое. Он чувствовал усталость, хотя ничего еще не сделал. Ведь он не один, с ним малыш, и во всем нужна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переживай, я обязательно постараюсь прославить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сжал кулачки, как будто клялся. Он ясно понимал, что в его возрасте и с таким телосложением он даже дров не может много наколоть, чтобы прокормить старшего брата сейчас. Все, что он может — это старательно учиться, как сказал брат, получить ученую степень...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учитель тоже говорил, что у него большой талант. Если постараться, то, может быть, через год-два он сможет сдать экзамены. Чжоу Нинъюань твердо решил хорошо учиться у учителя и не подвести старшего брата. Только получив звание, семье станет легче, и любой, кто захочет их обидеть, будет думать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ждет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улыбнулся и не стал говорить слов, снимающих ответственность, чтобы не создавать давления. Давление необходимо, тогда у малыша будет мотивация, он сосредоточится на учебе. Он не хотел, чтобы малыш переживал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он обеспечит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воробьев ты поймал? Все зажарил?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Чжоу Сяоюй. Продажа жареных воробьев — неплохая идея, затрат почти нет, только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воробьи и небольшие, но не слишком мелкие. Один жареный размером с ладонь, уберешь несъедобное — половина останется, и все мясо. Надо сказать, древние воробьи крупные!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около тридцати, несколько зажарил, но то недожарил, то сгорел до тла... В общем, не получалось, всё испортил... Я подумал, подожду, пока вернешься ты, старший брат, и больше не жарил!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говорил с досадой. Он всегда был умным и быстро учился, но вот с жаркой воробьев...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увидел, что малыш расстроен, и 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то, что получается, и то, что нет. Не принимай близко к сердцу! Давай вынесем всех воробьев и пожарим, пока есть огонь. Если хочешь научиться, посмотри еще раз. Но я думаю, раз уж мы продаем, лучше ловить побольше и жарить сразу. Если не продадим, съедим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тоже был не уверен в успехе и не знал, сколько продаст. В памяти он бывал на рынке несколько раз, но такого не видел. Думал, раз это мясо, если продавать дешевле,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понял, что старший брат не уверен, и подумал, что тот редко бывает на рынке,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обязательно купят. Много семей весь год не видят мяса, а наши воробьи, хоть и мелкие, но все же мясо. Старший брат, ты жарь их дома, а я пойду еще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сначала зашел в комнату, схватил шумящий мешок и со всей силы ударил им о пол несколько раз. В мешке стихло, только тогда он отнес его на кухню к печи, взял стоящий у кадки с водой таз и веревку, зачерпнул ложкой немного жидкой каши и пошел ловить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эти воробьи были голодными, увидев еду, слетались стаей. Ловить их большим тазом было несложно, если правильно рассчитать, то каждый раз улов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видя, что малыш собирается выходить,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Поставь таз и протяни длинную веревку в дом, дверь приоткрой, следи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понял намерение брата и так и сделал. Хлопковая куртка защищала от ветра, на улице было не так холодно, но раз брат переживает,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видеть ежедневные обновления по 10 000 слов, хи-хи~ Усерднее добавляйте историю в закладки, и в тот день, когда я попаду в VIP, начну выкладывать по 10 000 в день~ Если не выполню — буду без мяса целый месяц~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