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Сяоюй наблюдал, как Чжу Дачжуан размахивал метлой, убирая двор. Он не знал, что сказать. Совсем недавно предыдущий хозяин тела получил «карточку хорошего человека» — универсальную причину для отказа, известную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тебя вообще не любит. Не любит. Лучше переродись и найди того, кто тебя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мысленно произнес эти слова, когда небо начало осыпать землю снежинками, легкими и невесомыми.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действовал быстро. Двор уже был убран, и, увидев снег, он бросил метлу и подошел к тележке. Зерно нужно было срочно перенести в дом, иначе, когда снег растает, оно заплесневеет или заведется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отозвался Чжоу Сяоюй, видя, как Чжу Дачжуан взвалил на плечи мешок. Он открывал и закрывал дверь, помогая ему. Сам он уже давно отказался от идеи таскать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обнаружил, что Мо Чжоу и малыш уже вернулись. Они уже подготовили место в доме. Мо Чжоу, увидев, как Чжу Дачжуан нес мешок, похвалил его несколько раз, а заодно упомянул и о заслугах Чжоу Сяоюя. Эти двое уже некоторое время были вместе, и неизвестно, было ли между ними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знал о чувствах Чжоу Сяоюя. В его глазах внешность Чжоу Сяоюя была выдающейся, его можно было считать одним из лучших. Чжу Дачжуан же был трудолюбивым и способным парнем. Они идеально подходили друг другу, но почему-то Чжу Дачжуан не обращал на Чжоу Сяоюя внимания…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внес в дом пять мешков зерна, поставив их у стены горловинами вверх, чтобы Чжоу Сяоюю было удобнее брать зерно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дом, он заметил, что повсюду сквозняки, двери и окна плохо закрыты. Засучив рукава, он начал искать доски, чтобы заделать щели. Сегодня нужно было справиться с этим, а в хорошую погоду можно было бы и крышу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Дачжуан занимался починкой, Чжоу Нинъюань, как маленький помощник, подавал ему инструменты. Чжоу Сяоюй же вместе с Мо Чжоу на кухне решал, что приготовить. Нельзя же было оставить Чжу Дачжуана без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принес немного свиной грудинки, а из своего погреба достал кочан капусты и несколько картофелин. Все это он положил на кухонный стол. Сам он не собирался готовить, давая Чжоу Сяоюю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сам готовь, я лишь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сказал Мо Чжоу. Мужчины оценивают сначала внешность, а потом умение. Нужно, чтобы Чжу Дачжуан узнал, насколько хорош наш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задумал свести Чжоу Сяоюя и Чжу Дачжуана, поэтому он не собирался вмешиваться в процесс готовки, давая Сяоюю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должен показать свое мастерство, обязательно приготовь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он Чжоу Сяоюю. Нужно, чтобы Чжу Дачжуан понял, что наш Сяоюй не только красив, но и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и не подозревал, что Мо Чжоу намеренно сводит его с Чжу Дачжуаном. Он лишь почувствовал, что в словах Мо Чжоу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хорошо, обязательно порадую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ответил Чжоу Сяоюй, решив, что Мо Чжоу просто боится, что он испортит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готовь! Я пойду посмотрю, чем они там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Мо Чжоу и вышел. Он догадывался, что Чжу Дачжуан не тот, кто ценит внешность, а скорее предпочитает трудолюбивых, умелых в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Сяоюю возможность проявить себя. Умение готовить хорошую еду — это большой плюс. Братья Чжоу Сяоюй и Чжоу Нинъюань жили нелегко, и если Сяоюй удачно выйдет замуж, он сможет помочь младшему брату. Чжу Дачжуан был отличным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Сяоюй и сказал, что приготовит хорошо, взглянув на ингредиенты — кочан капусты, кусок свиной грудинки… и перебрав домашние приправы, он обнаружил только соль. Да и то, только потому, что соль была хорошо спрятана. А банка с салом, которая стояла на виду, уже была унесена Чжоу Живодером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приправами только соль, а из продуктов — свинина и капуста. Даже если у него были бы невероятные кулинарные способности, из этого ничего особенного не получится… Это же его первый раз, когда он готовит на людях, неужели все будет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купить что-то еще было невозможно: ни денег, ни знания, какие приправы здесь вообще есть. Больше всего он боялся, что здесь люди используют только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как-то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доме было две большие печи: одна для варки риса, другая для жарки. Посмотрев на дрова, он понял, что их почти не осталось. Только он собрался пойти собрать немного, как увидел, что Чжу Дачжуан принес целую охапку сухих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у вас во дворе дрова закончились, вот и принес немного из дома. Услышал от Мо Чжоу, что ты собираешься готовить, вот и принес. На самом деле, тебе не обязательно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Чжу Дачжуана звучали немного резко. На улице Мо Чжоу намекал на что-то, и он, не будучи глупым, понял, что это была попытка свести их. Мо Чжоу был уже в возрасте, и ему не хотелось возражать, но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дрова закончились, он воспользовался этим предлогом и пошел домой за дровами. Когда Чжоу Хэ был жив, он был трудолюбивым и запасливым. Зимой каждая семья заранее заготавливала дрова, и в их доме их не могло не быть. Вероятно, пустая поленница — это дело рук Чжоу Живодера и его жены.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их деревне стали так нагло обижать одиноких?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услышав это и увидев недовольное выражение лица Чжу Дачжуана, подумал, что тот недоволен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недоволен, разве можно так открыто это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никогда не терпел неуважения. Не обращая внимания на остальное,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есть эту еду — это унижение для тебя? Хотя сейчас у нас не все хорошо, мы с братом знаем, что такое благодарность. Сегодня ты нам помог, и мы не можем заплатить тебе деньгами, но можем приготовить что-то в знак благодарности. Ты что, нас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смотрел на Чжоу Сяоюя, как на что-то необычное. Этот парень, обычно такой мягкий и заботливый, никогда бы не сказал таких слов. Что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за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о таком, просто считал, что не стоит пытаться казаться лучше, чем есть. Лучше беречь деньги и продукты для жизни. Как это вообще связано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Сяоюй покраснел и надулся, Чжу Дачжуан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Презираю? О чем ты? У меня и в мыслях такого не было. Просто я вижу, что вам с братом сейчас непросто, и лучше экономить. У нас с вашей семьей давние отношения,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действительно начнет есть, это будет серьезной нагрузкой для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глядя на то, как Чжу Дачжуан торопится объясниться, понял, что, возможно, перегнул палку. С тех пор, как он оказался в этом теле, в нем скопилась какая-то злость, и Чжу Дачжуану просто не повезло стать ее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неправильно понял. Сегодня я действительно благодарен тебе и Мо Чжоу за помощь, без вас мы бы не смогли вернуть зерно. Хотя у нас нет денег, эта еда — знак благодарности. Если она тебе не понравится, прошу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Сяоюй попытался улыбнуться, чувствуя, что должен извиниться, но слова так и не слетели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понравится! Я понимаю, что тебе тяжело,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Дачжуан почесал затылок, глядя на натянутую улыбку парня. В душе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странно. Раньше, когда этот парень плакал после его отказа, он не чувствовал ничего… А сейчас, глядя на эту натянутую улыбку, ему стало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сказанные для утешения, заставили Чжоу Сяоюя внимательнее посмотреть на Чжу Дачжуана. Этот мускулистый парень оказался довольно чутким. В сравнении с ним, Чжоу Сяоюй почувствовал себя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решил, что Чжу Дачжуан — это его будущая опора. А теперь использует его как громоотвод. Как же он потом будет на него опираться?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тоже был не прав, с дядей и тетей… Ладно, не стоит об этом. С тех пор, как умерли мои отец и мать, отношения стали все холоднее. Вспомни, сколько хорошего они сделали при жизни,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Сяоюй хотел извиниться, но в итоге лишь нашел оправдание своим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комментарии и поддержку,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великий богач, за гранату,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