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войдя в дом, огляделся. Ситуация, похоже, была именно такой, как описал Чжоу Сяоюй. Однако гнев, мелькнувший в глазах Чжоу Живодера и его жены, казался не совсем обычным. Судя по тому, что он знал о Сяоюе, это был парень, который постоянно плакал по пустякам, не имел собственного мнения, хоть и обладал привлекательной внешностью...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супруги, тоже хороши! Можете поссориться прямо перед племянником, да ещё и с кухонным ножом в руках! Как бы не испугать Сяоюя! — Мо Чжоу, упрекая их, посмотрел на пять мешков зерна во дворе. Видимо, один из супругов хотел отдать зерно, а другой — нет, вот и поссорились. В любом случае, отдать такое количество зерна — нелёгкое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тогда я заберу эти пять мешков зерна. Ты с Мо Чжоу отдохните, и больше не ссорьтесь, ладно? Драться с ножом — это только портит отношения! — мягко произнёс Чжоу Сяоюй. После долгой суеты он уже начал замерзать, и главным теперь было доставить зерно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Живодер 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тут стоять, пусть Сяоюй и его брат скорее уходят! — рявкнул он раздражённо. Рука была вывихнута, и боль была просто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сложилась так, что пришлось смириться. Когда лекарства подействуют, можно будет и о мести подумать, мелкий!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Хунхуа, услышав это, поспешил осторожно поднять Чжоу Живодера, попутно наступив на ногу Сяоюю, что немного успокоило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не проронил ни слова, только покраснел от обиды и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Наступить на него — это было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Хунхуа, увидев, как Сяоюй сдерживает свои эмоции, подумал: «Какой же он притворщик! Куда делась его прежняя агрессия?»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своё зерно и проваливай! — злобно сказал Ли Хунхуа. Его репутация в деревне и так была не лучшей, и теперь он уже не особо 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видел, как Мо Чжоу наступил на ногу его старшему брату, и, заметив обиду на лице брата, покраснел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Мо Чжоу специально наступил на моего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сразу же пожаловался. В его глазах брат Чжу был воплощением справедливости, и в трудную минуту или в случае обиды он всегда обращался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брате Чжу, Чжоу Сяоюй внимательно осмотрел двор. Кроме Мо Чжоу, у входа стоял мужчина ростом около метра восьмидесяти, с крепким телосложением, выглядевший очень мощным и сильным. Это был тот самый мужчина, которого любил его предшественник?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это был просто мужчина, и он не испытывал никаких чувств. Однако его рост и телосложение вызывали зависть. В прошлой жизни Сяоюя, как говорили другие, он был похож на цыплёнка, бледный и хрупкий, типичный «нижний»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ещё не видел своего отражения, так как в доме не было зеркала. Хотел посмотреть в воду, но водоем был замёрзшим. Придётся подождать. Но тело принадлежало парню, который в эту эпоху был эквивалентом женщины, так что оно вряд ли было очень крепким. Мечта о мускулистом теле, которую он лелеял две жизни, похоже,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было не главное. Что за тон у этого малыша, который ищет защиты у взрослых?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брата Чжу не было оснований вмешиваться. В его памяти предшественник настойчиво ухаживал за братом Чжу, но тот всегда отказывал, а в конце даже стал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Сяоюань, так нельзя говорить, понимаешь? Мо Чжоу уже в возрасте, у него зрение не очень хорошее, — сказал Чжоу Сяоюй, поглаживая замёрзшие щеки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пять мешков зерна ты везёшь домой? — спросил Чжу Дачжуан. Слова парня были довольно интересными, с примесью сарказма. Впервые он слышал, чтобы Сяоюй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согласился вернуть их мне. Вижу, что дяде и Мо Чжоу неудобно помочь мне доставить их домой. Ты можешь помочь? — спросил Чжоу Сяоюй. Пять мешков зерна — это немало, и он не знал, как доставить их домой. Лучше попросить помощи у брата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пришёл, скорее всего, потому что Мо Чжоу позвал его на помощь. То, что он пришёл, говорило о том, что он добрый человек. Хотя предшественник настойчиво преследовал его, он сам не собирался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могут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брат Чжу был единственным сыном старосты деревни и работал мясником. У него был статус и мясо, что для нынешнего Сяоюя было золотой возможностью, которую нужно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здесь, я схожу к соседу за тележкой, — сказал Чжу Дачжуан и направился к соседу. Он помнил, что видел тележку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Чжоу, пожалуйста, отведи Сяоюаня домой и подготовь место для зерна. Купи немного свинины, чтобы поблагодарить за помощь. Деньги я тебе потом верну, — сказал Чжоу Сяоюй Мо Чжоу. Сегодня нужно было поблагодарить и Мо Чжоу, и брата Чжу, даже если денег не было, нельзя было быть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устрою! — охотно согласился Мо Чжоу и повёл Чжоу Нинъюаня домой, оставив двоих молодых людей наедине. Может быть, у них что-то получится, подумал Мо Чжоу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он ещё раз упомянул Чжоу Живодера и его жену, посоветовав им не устраивать скандалов в таком возрасте. Чжоу Живодер и его жена, не имея возможности возразить, захлопнули дверь и ушли в дом. Сказать что-то было невозможно, но и скрыться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Дачжуан вернулся с тележкой, во дворе остался только Чжоу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Мо Чжоу и Сяоюаня пойти домой и подготовить место,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кивнул, показывая, что услышал, поставил тележку и начал грузить мешки. Чжоу Сяоюй, видя, как легко брат Чжу справляется с мешками, попробовал поднять один, но, несмотря на все усилия, не смог сдвинуть его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поднять мешок риса весом в пятьдесят килограммов и подняться с ним на восьмой этаж без остановки. А теперь не может даже сдвинуть мешок?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упёрся ногами в другие мешки и изо всех сил потянул, но мешок даже не шевельнулся. Это было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пять мешков, три из которых лежали отдельно, а тот, который пытался поднять Сяоюй, был сложен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уже погрузил три мешка на тележку, аккуратно уложив их, и, обернувшись, увидел, как Сяоюй борется с мешком, стиснув зубы и побледнев. Этот парень, наверное, немного глуповат?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такие силы? Если бы парень мог поднять мешок, то зачем тогда нужны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сможешь, давай я, — сказал Чжу Дачжуан, стоя рядом. Смотреть, как парень борется с мешком,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справлюсь! — упрямо ответил Чжоу Сяоюй, продолжая тянуть мешок. Если не сможет поднять, то хотя бы сдвинуть. Неужели его тело настолько слабое?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видя упорство Сяоюя, подумал, что этот парень не только любит плакать, но и немного глуповат. Его руки уже побелели, и если продолжать, то кожа слезет.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не сможешь! — сказал Чжу Дачжуан и легко поднял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Чжу Дачжуан с лёгкостью справляется с мешком, Чжоу Сяоюй почувствовал горечь. Раньше, хотя он и был похож на цыплёнка, у него была сила, не уступающая мускулистым мужчинам!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уступала!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самолюбие было ранено.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как вкопанный! Пошли! — Чжу Дачжуан погрузил последний мешок на тележку и, толкая её, крикнул Сяоюю, который стоял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только любит плакать, но и глуповат, и немного заторможен.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отказал ему, и, видимо, это было правильно. Хотя он чувствовал себя виноватым, ведь отказать парню — это ударить по его самолюбию. Но теперь, видя, что он плаксивый, глупый и заторможенный, он понял, что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без энтузиазма ответил. Чувство победы, которое он испытывал раньше, почти исчезло. Его тело, тело парня, было просто бесполезным!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 это, но когда не смог сдвинуть мешок, это было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за что ты так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будет ещё одна глава, а пропущенные за 11-е и 13-е числа я постараюсь наверстать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главы, ура! Хвалите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чёрные пилюли размером с ноготь, которые Сяоюй долго царапал на шее, вы понимаете, о чём я?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