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войдя в дом, огляделся. Ситуация, похоже, была именно такой, как описал Чжоу Сяоюй. Однако гнев, мелькнувший в глазах Чжоу Живодера и его жены, казался не совсем обычным. Судя по тому, что он знал о Сяоюе, это был парень, который постоянно плакал по пустякам, не имел собственного мнения, хоть и обладал привлекательной внешностью...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супруги, тоже хороши! Можете поссориться прямо перед племянником, да ещё и с кухонным ножом в руках! Как бы не испугать Сяоюя! — Мо Чжоу, упрекая их, посмотрел на пять мешков зерна во дворе. Видимо, один из супругов хотел отдать зерно, а другой — нет, вот и поссорились. В любом случае, отдать такое количество зерна — нелёгкое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тогда я заберу эти пять мешков зерна. Ты с Мо Чжоу отдохните, и больше не ссорьтесь, ладно? Драться с ножом — это только портит отношения! — мягко произнёс Чжоу Сяоюй. После долгой суеты он уже начал замерзать, и главным теперь было доставить зерно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Живодер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стоять, пусть Сяоюй и его брат скорее уходят! — рявкнул он раздражённо. Рука была вывихнута, и боль была просто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сложилась так, что пришлось смириться. Когда лекарства подействуют, можно будет и о мести подумать, мелкий!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Хунхуа, услышав это, поспешил осторожно поднять Чжоу Живодера, попутно наступив на ногу Сяоюю, что немного успокоило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не проронил ни слова, только покраснел от обиды и жалобно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Наступить на него — это было не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Хунхуа, увидев, как Сяоюй сдерживает свои эмоции, подумал: «Какой же он притворщик! Куда делась его прежняя агрессия?»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своё зерно и проваливай! — злобно сказал Ли Хунхуа. Его репутация в деревне и так была не лучшей, и теперь он уже не особо заботился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видел, как Мо Чжоу наступил на ногу его старшему брату, и, заметив обиду на лице брата, покраснел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Чжу, Мо Чжоу специально наступил на моего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Нинъюань сразу же пожаловался. В его глазах брат Чжу был воплощением справедливости, и в трудную минуту или в случае обиды он всегда обращался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брате Чжу, Чжоу Сяоюй внимательно осмотрел двор. Кроме Мо Чжоу, у входа стоял мужчина ростом около метра восьмидесяти, с крепким телосложением, выглядевший очень мощным и сильным. Это был тот самый мужчина, которого любил его предшественник?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него это был просто мужчина, и он не испытывал никаких чувств. Однако его рост и телосложение вызывали зависть. В прошлой жизни Сяоюя, как говорили другие, он был похож на цыплёнка, бледный и хрупкий, типичный «нижний»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ещё не видел своего отражения, так как в доме не было зеркала. Хотел посмотреть в воду, но водоем был замёрзшим. Придётся подождать. Но тело принадлежало парню, который в эту эпоху был эквивалентом женщины, так что оно вряд ли было очень крепким. Мечта о мускулистом теле, которую он лелеял две жизни, похоже,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не главное. Что за тон у этого малыша, который ищет защиты у взрослых?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брата Чжу не было оснований вмешиваться. В его памяти предшественник настойчиво ухаживал за братом Чжу, но тот всегда отказывал, а в конце даже стал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Сяоюань, так нельзя говорить, понимаешь? Мо Чжоу уже в возрасте, у него зрение не очень хорошее, — сказал Чжоу Сяоюй, поглаживая замёрзшие щеки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пять мешков зерна ты везёшь домой? — спросил Чжу Дачжуан. Слова парня были довольно интересными, с примесью сарказма. Впервые он слышал, чтобы Сяоюй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согласился вернуть их мне. Вижу, что дяде и Мо Чжоу неудобно помочь мне доставить их домой. Ты можешь помочь? — спросил Чжоу Сяоюй. Пять мешков зерна — это немало, и он не знал, как доставить их домой. Лучше попросить помощи у брата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пришёл, скорее всего, потому что Мо Чжоу позвал его на помощь. То, что он пришёл, говорило о том, что он добрый человек. Хотя предшественник настойчиво преследовал его, он сам не собирался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могут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брат Чжу был единственным сыном старосты деревни и работал мясником. У него был статус и мясо, что для нынешнего Сяоюя было золотой возможностью, которую нужно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 здесь, я схожу к соседу за тележкой, — сказал Чжу Дачжуан и направился к соседу. Он помнил, что видел тележку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Чжоу, пожалуйста, отведи Сяоюаня домой и подготовь место для зерна. Купи немного свинины, чтобы поблагодарить за помощь. Деньги я тебе потом верну, — сказал Чжоу Сяоюй Мо Чжоу. Сегодня нужно было поблагодарить и Мо Чжоу, и брата Чжу, даже если денег не было, нельзя было быть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всё устрою! — охотно согласился Мо Чжоу и повёл Чжоу Нинъюаня домой, оставив двоих молодых людей наедине. Может быть, у них что-то получится, подумал Мо Чжоу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 ещё раз упомянул Чжоу Живодера и его жену, посоветовав им не устраивать скандалов в таком возрасте. Чжоу Живодер и его жена, не имея возможности возразить, захлопнули дверь и ушли в дом. Сказать что-то было невозможно, но и скрыться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Дачжуан вернулся с тележкой, во дворе остался только Чжоу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Мо Чжоу и Сяоюаня пойти домой и подготовить место,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кивнул, показывая, что услышал, поставил тележку и начал грузить мешки. Чжоу Сяоюй, видя, как легко брат Чжу справляется с мешками, попробовал поднять один, но, несмотря на все усилия, не смог сдвинуть его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поднять мешок риса весом в пятьдесят килограммов и подняться с ним на восьмой этаж без остановки. А теперь не может даже сдвинуть мешок?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упёрся ногами в другие мешки и изо всех сил потянул, но мешок даже не шевельнулся. Это было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пять мешков, три из которых лежали отдельно, а тот, который пытался поднять Сяоюй, был сложен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уже погрузил три мешка на тележку, аккуратно уложив их, и, обернувшись, увидел, как Сяоюй борется с мешком, стиснув зубы и побледнев. Этот парень, наверное, немного глуповат?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такие силы? Если бы парень мог поднять мешок, то зачем тогда нужны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сможешь, давай я, — сказал Чжу Дачжуан, стоя рядом. Смотреть, как парень борется с мешком,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справлюсь! — упрямо ответил Чжоу Сяоюй, продолжая тянуть мешок. Если не сможет поднять, то хотя бы сдвинуть. Неужели его тело настолько слабое?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видя упорство Сяоюя, подумал, что этот парень не только любит плакать, но и немного глуповат. Его руки уже побелели, и если продолжать, то кожа слезет.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не сможешь! — сказал Чжу Дачжуан и легко поднял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Чжу Дачжуан с лёгкостью справляется с мешком, Чжоу Сяоюй почувствовал горечь. Раньше, хотя он и был похож на цыплёнка, у него была сила, не уступающая мускулистым мужчинам!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уступала!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самолюбие было 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как вкопанный! Пошли! — Чжу Дачжуан погрузил последний мешок на тележку и, толкая её, крикнул Сяоюю, который стоял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только любит плакать, но и глуповат, и немного заторможен.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отказал ему, и, видимо, это было правильно. Хотя он чувствовал себя виноватым, ведь отказать парню — это ударить по его самолюбию. Но теперь, видя, что он плаксивый, глупый и заторможенный, он понял, что поступил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без энтузиазма ответил. Чувство победы, которое он испытывал раньше, почти исчезло. Его тело, тело парня, было просто бесполезным!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 это, но когда не смог сдвинуть мешок, это было очень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за что ты так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будет ещё одна глава, а пропущенные за 11-е и 13-е числа я постараюсь наверстать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главы, ура! Хвалите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чёрные пилюли размером с ноготь, которые Сяоюй долго царапал на шее, вы понимаете, о чём я?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