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 как хочешь поступить? Если ты действительно перережешь горло мне и твоему дяде Мо, тебя посадят в тюрьму, а Чжоу Нинъюань и вовсе не выживет. Всего-то пять мешков зерна! Дам тебе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Живодер почувствовал холодок на шее, кровь уже выступила, и стало особенно холодно, словно горло и вправду перерезали.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Если ты действительно посмеешь перерезать горло своему дяде, я, пусть даже сам погибну, сначала убью тебя, а потом зарежу этого щенка, всех порублю на фарш, и все умрем раз и навсегда! — Ли Хунхуа размахивал кухонным ножом, словно действительно что-то рубил, лицо его было искажено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Живодер смотрел на этого дурака и думал, что хотел бы дать ему пощечину. Этот идиот только подливает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Сяоюй, урод, опять находит удовольствие в его страданиях,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молчал, с мрачным лицом он пнул Чжоу Живодера, сбив его с ног, и наступил на шею, слегка надавив. Сила была рассчитана точно — не убить, но и не дать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Живодер мог только стонать от боли. Идиот, неужели нельзя понять, в какой ситуации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Хунхуа успокоился, его глаза были красными от злости, но он не мог ничего сделать. С рыданиями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родной дядя, будь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заботился о своем отце, но к Чжоу Живодеру он был привязан, и, видя его в таком состоянии, сердце его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успокойся, давай поговорим спокойно! В конце концов, мы одной крови, дядя и мой отец — братья, и я не хочу поступать слишком жестоко. Я просто хочу свое зерно, больше ничего. Дядя Мо, отнеси зерно во двор, и я отпущу дядю! — Чжоу Сяоюй держал нож в одной руке, а другой почесывал шею, высказывая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Дам! Подожди меня! — Услышав это, Ли Хунхуа поспешил в дом. Зерно было в подвале, и обменять его на свободу Чжоу Живодера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увидев это, прикусил губу. Ли Хунхуа оказался куда более жестоким, чем он помнил, но его слабостью был Чжоу Живодер. Пока он держит его под контролем, Ли Хунхуа не представляет угрозы. Однако Чжоу Живодер, который сейчас молчал под его ногой, обязательно попытается отомстить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запугивания явно не сработал. Чжоу Живодер, с его терпением, мог нанести ответный удар, и это было бы смертельно. Честно говоря, он не боялся за себя, но опасался, что они могут напасть на его младшего брата. Вывихнутые руки и шея Чжоу Живодера могли стать проблемой, если кто-то придет и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Хунхуа уже вынес все пять мешков зерна во двор. Чжоу Живодер, увидев их, покраснел от злости. Сегодняшние страдания не должны пройти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когда ты окажешься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здесь, отпусти его! — Ли Хунхуа тяжело дышал, уставший от того, что таскал мешки туда-сюда. Он боялся, что если опоздает, этот щенок будет мучить Чжоу Живодера.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ты хорошо потрудился! Но я не могу просто так его отпустить. Дядя Мо, пни свой нож в мою сторону! — Чжоу Сяоюй продолжал почесывать шею, зная, что Чжоу Живодер больше всего дорожит своей жизнью.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хоть и был унижен, мог только подчиниться. Он пнул нож в сторону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Почему ты не 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слово, я отпущу его! Но прежде я должен кое-что сделать, чтобы вы не попытались отомстить потом. Ты ведь понимаешь, дядя? — Чжоу Сяоюй снова надавил ногой, словно катался на катке.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дай себе несколько пощечин, и если ты сделаешь это достаточно сильно, я отпущу дядю! — Чжоу Сяоюй прищурился, выдвигая новое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 Ли Хунхуа злобно выругался, но не посмел сказать больше. Он начал бить себя по лицу, злобно глядя на Чжоу Сяоюя, словно бьет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совершенно не обращал внимания на этот злобный взгляд. Взгляд не оторвет кусок мяса. Он наклонился, убрал ногу и снова приставил нож к шее Чжоу Живодера.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посмотри, как дядя Мо заботится о тебе. Такой мужчина — это тот, кто сможет прожить с тобой хорошую жизнь. Не ослепляй себя! — Чжоу Сяоюй говорил с глубоким смыслом. Он только что обнаружил кое-что интересное в воспоминаниях этого тела. Чжоу Живодер действительно был негодяем, и жаль Ли Хунхуа, который так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зерно во дворе, забирай и проваливай! — Чжоу Живодер громко кричал, боясь, что Чжоу Сяоюй скажет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уйду! Но сначала нужно все уладить, дядя! Я не хочу, чтобы я только ушел, а ты сразу же начнешь грозиться убить меня. Я уверен, дядя уже понял, что я — человек, который не боится смерти. Сегодня я сделал это, и я не боюсь твоей мести в будущем! Но я не люблю лишние проблемы, так что лучше разобраться с этим раз и навсегда, ты ведь согласен, дядя? — Чжоу Сяоюй улыбался, но эта улыбка в глазах Чжоу Живодера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Чжоу Живодер дрожащим голосом спросил. Он уже думал о мести, даже не дожидаясь будущего. Как только его руки заживут, он сразу же нападет, чтобы этот щенок запомнил это на всю жизнь… Но почему-то он чувствовал, что этот щенок не даст ему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Сяоюй достал маленькую черную таблетку размером с ноготь и показал ее перед лицом Чжоу Живодера.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оставил мне. Он сказал, что если кто-то будет обижать нас, я должен дать ему это. Это яд. Он не убьет сразу, но сердце, печень, желудок и кишечник будут болеть, словно по ним ползают тысячи муравьев, покалывая и причиняя боль… Всего четыре таблетки, одну нужно принимать каждую неделю. Если принять все, боль прекратится. Но если пропустить одну, наступит слабость, каждый день будешь чувствовать себя сонным, и в конце концов умрешь во сне… — Чжоу Сяоюй говорил очень серьезно, зажал челюсть Чжоу Живодера и вставил таблетку в рот, прикрыв его рукой и ударив по груди, чтобы таблетка прошла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дядя Мо, если не верите, можете пойти к врачу, но даже самый лучший врач ничего не обнаружит. Вы ведь знаете, мой отец любил заводить друзей, и среди них были очень могущественные! — Чжоу Сяоюй улыбался, и в этот момент было невозможно понять, говорит ли он правду или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Живодер проглотил таблетку, Чжоу Сяоюй убрал нож, словно Чжоу Живодер больше не представлял угрозы. Руки Чжоу Живодера были вывихнуты, и он не мог даже выплюнуть таблетку, только кашлял, пытаясь избавиться от нее. Он знал своего брата, тот знал многих, и возможно, этот яд действительно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увидев, что Чжоу Сяоюй убрал нож, сразу же подбежал к Чжоу Живодеру, не зная, что делать, и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как ты?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болит! Печень, сердце, кишечник — все покалывает, и боль то усиливается, то стихает! — Чжоу Сяоюй тихо сказал, пугая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Чжоу Живодер сразу же почувствовал, как его печень, сердце и кишечник начали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Живодер, открой дверь! — В этот момент Мо Чжоу привел людей. Все это время его сердце сжималось от страха, что Чжоу Сяоюй, такой слабый, может быть обижен. Услышав, что в доме Чжоу Живодера раздавались крики, он еще больше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натуру Чжоу Живодера и его жены. Сяоюй сам пошел туда и наверняка не получил бы никакой выгоды, поэтому, узнав о случившемся, он подумал, что обязательно нужно найти того, кто согласится помочь заступиться. Иначе он, одинокий старик-гэр с маленьким ребенком на руках, даже если бы и пошел, ничем бы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был человеком предусмотрительным, он сразу повел Чжоу Нинъюаня к Чжу Дачжуану. Чжу Дачжуан был единственным сыном старосты деревни. Хотя на вид он казался холодным, сердце у него было доброе. Гэр Сяоюй влюбился в Чжу Дачжуана всем сердцем, и, учитывая эти чувства, Чжу Дачжуан хоть сколько-нибудь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приглашая Чжу Дачжуана, Мо Чжоу преследовал и другую цель: если бы удалось их познакомить и свадьба Сяоюя с Чжу Дачжуаном состоялась, это было бы просто отлично, и жизнь у двух братьев наладилась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Чжоу привел Чжоу Нинъюаня к дому, как раз оказалось, что Чжу Дачжуан дома. Чжоу Нинъюань обычно был очень близок с Чжу Дачжуаном, и, увидев его, у него тут же потекли слезы. Он бросился и обхватил ноги Чжу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есть время, добавлю пропущенные за 8-е, 9-е и 13-е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