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Живодер приложил всю силу, и подбородок Чжоу Сяоюя сразу же начал кровоточить. От боли Чжоу Сяоюй перевернул нож и ударил обухом по ключице Чжоу Живодера. Раздался хруст, и правая рука Чжоу Живодера вывихнулась.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Чжоу Живодер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вывихнулась.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снова приставил лезвие к шее Чжоу Живодера, потрогал свой подбородок и увидел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хотели содрать с меня кожу,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понял, зачем Чжоу Живодер так поступил. Вероятно, он подозревал, что тело Чжоу Сяоюя подменили, и на нем была маска. Но он ошибался. В этом теле теперь была совсем другая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содрать кожу? Попробуйте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просто привык к тому, как ты, дядя, обращаешься с другими! — сухо произнес Чжоу Живодер, страдая от боли в вывихнутой руке. Лоб его покрылся потом. После таких криков даже самый крепкий сон прервется.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точно! Почему же дядя Мо еще не вышел? — Чжоу Сяоюй сжал плечо Чжоу Живодера, и тот снова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был уверен, что сегодняшний урок с ножом и вывихнутой рукой надолго запомнится Чжоу Живодеру. Теперь он не скоро решится их с братом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помнил этого дядю. Тот был настоящим мастером слов, способным заговорить до смерти. Он всегда слушался Чжоу Живодера и был родом из деревни Лицзяао, что в десяти ли отсюда. Его звали Ли Хунхуа.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такие крики? — Ли Хунхуа обожал спать зимой и обычно не просыпался ни от чего. Но сегодня он услышал серию криков и встал, чтобы проверить. Выйдя, он увидел, как Чжоу Сяоюй держит Чжоу Живодера под угрозой ножа. От удивления он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Чжоу Сяоюй одержим демоном? Откуда такая смелость?!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Мо, доброе утро! Не говорите ни слова, а то я могу случайно сделать вас вдовцом. И не кричите, я это ненавижу! — Чжоу Сяоюй слегка пошевелил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Живодер почувствовал, что его шея вот-вот будет перерезана,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давай поговорим! Я верну тебе пять мешков зерна, хорошо? Я сдаюсь! — В душе Чжоу Живодер был недоволен, но сегодня ему пришлось смириться. Этот щенок оказался жестоким и без колебаний вывихнул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без угрозы ножом, он ничего не мог сделать. Но он будет ждать своего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Хунхуа действительно не стал кричать. Его супруг был в руках Чжоу Сяоюя, а нож был у его горла. Одно неверное движение — и все кончено. Услышав, что Чжоу Сяоюй требует пять мешков зерна, он понял, что зимой они с братом, один из которых был болезненным, а другой слишком маленьким, без денег и еды, обречены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их довели до отчаяния, и теперь они готовы даже на убийство. Смелость их возросла!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послушай дядю Мо, убери нож! Мы сразу же вернем тебе эти пять мешков зерна. Это не проблема. Зачем прибегать к насилию? Ты же гер, как ты потом выйдешь замуж? Если семья Чжу узнает об этом, они точно не примут тебя. Почему ты не думаешь о последствиях? Давай, я все улажу. Сегодняшний инцидент мы забудем, и никому не расскажем. Если об этом узнают, как ты, гер, сможешь выйти замуж? — Ли Хунхуа говорил без остановки, вроде бы заботясь о репутации Чжоу Сяоюя. Он обещал, что ни он, ни Чжоу Живодер не будут рассказывать об этом, и даже упомянул о личных делах Чжоу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Чжоу Сяоюй, ради своей репутации и семьи Чжу, он бы отпустил Чжоу Живодера. Но прежний Чжоу Сяоюй никогда бы не взял в руки нож. В случае проблем он только плакал… Теперь же этим телом управлял он, и репутация не могла заменить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 решился взять нож, значит, у него был план. Иначе зачем было устраивать весь этот спектакль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и послушный гер, который берет нож против дяди? Кто поверит в такую историю? Чжоу Живодер и его супруг получили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стены и плохая репутация не оставляли шансов для зрителей. Крики, как у забиваемой свиньи, но никто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слушал речь Ли Хунхуа и улыбался. Эта пара оказалась умнее, чем он думал, и знала, как использовать слабости других. Но он не был прежним хозяином тела. Ему было все равно на репутацию и семью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Мо, вы слишком много говорите! — с улыбкой произнес Чжоу Сяоюй, но рука его не дрогнула. Одним движением он вывихнул другую руку Чжоу Живодера.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Чжоу Живодер снова закричал от боли, на этот раз слезы и сопли текли по его лицу. В душе он ругал щенка, называя его жестоким и бессердечным, но вслух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щенок сегодня оказался настоящим зверем. Он понял, что тот хуже своего отца. Раньше он притворялся хорошим, но на самом деле был настоящим негодяем!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тварь! Это твой дядя! Я с тобой разделаюсь! — Увидев, как страдает Чжоу Живодер, Ли Хунхуа вышел из себя, схватил кухонный нож и бросился на Чжоу Сяоюя, готовый сражаться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дядя Мо так заботится о дяде! — Чжоу Сяоюй не боялся ножа Ли Хунхуа. У него был заложник, и он мог в любой момент перерезать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еще одного человека только играло ему на руку. Вывихнув обе руки Чжоу Живодера, он оставил Ли Хунхуа единственным, кто мог действовать. А если этот дядя так заботится о муже, то многие вещи станут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Живодер стонал от боли и не слышал, что говорил Чжоу Сяоюй. Видя, как Ли Хунхуа готов на все ради него, он чувствовал себя немного лучше. Его супруг действительно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Ли Хунхуа сможет его спасти. Если он освободится от Чжоу Сяоюя, то сегодняшний инцидент не останется без последствий. Вывихнутые руки и угроза ножом!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добьется справедливости. Этот старый дом ему не нужен, но он может стать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бессердечный ублюдок! — Ли Хунхуа с ножом в руке бросился вперед, но его глаза постоянно следили за Чжоу Живодером. Он боялся, что если перегнет палку, щенок действительно перережет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 от того, как легко Чжоу Сяоюй вывихнул руку Чжоу Живодера. Он не ожидал, что этот щенок окажется таким жестоким, как его покойный отец. С виду добрый, а внутри — настоящий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от яблони недалеко 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Мо, посмотрите на этот нож. Перерезать горло так же просто, как зарезать курицу. Нам с братом сейчас нечего терять, и мы готовы забрать с собой кого-то. Дядя Мо, вы все еще хотите сражаться? Кто быстрее? — Чжоу Сяоюй говорил медленно и спокойно. Эта пара оказалась достойным противником. Ли Хунхуа выглядел глупым, но на самом деле был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воспоминания прежнего хозяина тела были не совсем точны. Он думал, что достаточно будет жесткого предупреждения, но даже после двух вывихнутых рук Чжоу Живодер не сдавался. А этот дядя, который вышел позже, тоже оказался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Вывихи и нож явно не смогли их усмирить!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сдаются, продолжаем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слишком жестоким, но Мо Чжоу, вероятно, уже знал, что он пришел к Чжоу Живодеру за зерном. Судя по характеру Мо Чжоу, он уже наверняка послал людей сюда,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был усмирить эту пару до их прихода, забрать зерно и заставить их молчать, чтобы в ближайшее время они не смели трогать его и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Мо, если не верите, сделайте еще шаг! — холодно произнес Чжоу Сяоюй, слегка надавив ножом. На шее Чжоу Живодера сразу же появилась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— его конек. Кровь — это мелочь. Кто из мальчишек в детстве не дрался и не использовал нож? Он хотел бы быть цивилизованным, но в его положении без жестокости он и его брат не выживут. Эта пара могла бы их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кровь, Ли Хунхуа сразу же успокоился. Этот щенок действительно способен на такое! Он мог только смотреть на Чжоу Сяоюя с ненавистью, желая сожрать его заживо. Они с супругом никогда не терпели такого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покажется ли вам Чжоу Сяоюй слишком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http://bllate.org/book/16681/1530768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