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Яньси не было такой толстой кожи, как у Нин Юя, и он не мог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будут объявлены результаты экзамена на звание туншэна, так что тебе, глупцу, лучше бы побеспокоиться о своих оценках.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и смотри, на этот раз я точно сдам. Я знал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день объявления результатов, Нин Юй вел себя так, будто ничего не происходило, совершенно не волнуясь. В отличие от него, Сун Яньси не мог усидеть дома и потащил Нина к месту, где вывешивали объявления, чтобы первым узнать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будет полно народу, будет давка. Что там смотреть? Слуги из усадьбы уже пошли ждать, и как только будет результат, они сразу сообщат, — Нин Юй ворчал, но, не сумев переубедить Сун Яньси, все же неохотно отправился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расположились в чайной напротив стены с объявлениями, и Сун Яньси то и дело поглядывал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не пришло, а ты уже тут. Говорил, что я не сдам, но сам прибежал смотреть результаты. Сун Яньси, ты настоящий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не сдашь, я пришел посмотреть, как ты провалишься.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одно, а делаешь другое. А ночью ты такой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шуткам Нина Юя, его нервозность незаметно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Юй машинально посмотрел вниз, он случайно заметил Ли Ханя. Он вспомнил, что в день экзамена тот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наклеили объявления, толпа, ожидавшая рядом, ринулась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наблюдал за Сун Яньси, который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отсюда все равно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то и дело раздавались возгласы радости: «Сдал!», и вздохи разочарования: «Не сдал».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чувствовал себя так, будто его сердце скребла кошка. Вскоре из толпы начали выходить люди, в основном слуги из разных усадьб, которые пришли узнать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поздравляю, вы сдали!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все еще был в легком ступоре,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улыбался,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место ты занял?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Яньси читалась нескрываемая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в усадьбе получат награду, а ты получишь двойную.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А что я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 гордостью взглянул на Нина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занял место в последнем ряду, и еще хочешь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дашь, я сам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постепенно рассеялась. Ся Жуфэн с опозданием узнал о том, что сегодня объявили результаты, и, не спеша подойдя, начал просматривать список с конца. Увидев имя Нина Юя, он даже протер глаза,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он бормотал: «Может, ошиблись с именем? Нин Юй говорил, что сдаст, и действительно сдал».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стало меньше, Нин Юй и Сун Яньси спустились вниз. Сун Яньси настоял на том, чтобы лично посмотреть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Жуфэна кто-то хлопнул по плечу, и он вскрикнул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упреком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кричишь? Ты напугал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был явно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оно там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выглядел как настоящий хвастун.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мое имя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объявление, где Сун Яньси стоял впереди и легонько касался пальцем его имени. Нин Юй вздрогнул, словно Сун Яньси прикоснулся к нему самому, и почувствовал, как по телу пробежал слабый электрический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это вообще ничего особенного. В будущем я сдам экзамен на сюцая, а потом и на цзюйжэня. Это просто ерунда, не стоит так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дрожал от страха. С такими амбициями Нина Юя, его отец закроет его дома навечно, заставляя снова и снова сдавать экзамен на туншэна.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сдать? — раздался рядом возмущенный голос, привлекший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смотрел на объявление с мрачным лицом. Он тоже заметил Нина Юя и, конечно, увидел его имя в конце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был уверен, что здесь замешана коррупция. Возможно, старший господин использовал свое семейное влияние, чтобы получить место. Такие, как он, с настоящими знаниями, всегда оказываются под давлением богатых и влиятельных бездарей, и им трудно пробиться. Мир действительно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мог понять, что творилось в голове Ли Ханя. Остальных он обычно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Жуфэн, в следующий раз постарайся, не спи на экзамене, и ты тоже сдашь.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отвел Нина Юя в сторону и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можем просто не сдавать? В чем тут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взглянул на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видел, как он был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больше, я понял, — Ся Жуфэн выглядел так, будто его жизнь кончена. — Скажу тебе, ты больше меня не увидишь, меня закроют в кабинете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этого, — успокоил Нин Юй, похлопав Ся Жуфэна по плечу. — Ты такой умный, просто почитаешь книжки, и точно сдашь.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Нин Сяоюй, ты первый, кто назвал меня умным. У тебя отличный вкус, — Ся Жуфэн с радостью попрощался с Нином Юем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и Нин Юй тоже вернулись. Как только Сун Яньси оказался в усадьбе, он распорядился повесить красные шелковые ленты на ворота, чтобы сообщить о радостном событии, и приказал кухне приготовить праздничный ужин в честь успеха старшего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обсудил с папой Нином некоторые детали, и они начали готовиться к большому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разошлю приглашения и приглашу других господ на чаепитие. Поговорим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действительно чувствовал себя смущенным. Его отец и Сун Яньси устроили целое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может,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это тебя не касается. Иди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Юань вернулся, он даже не успел снять доспехи. Его голос звучал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настоящий сын своего отца, ты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почувствовал, как доспехи отца слегка впиваются в него. Он с детства не любил ни читать, ни заниматься боевыми искусствами, и его отец с папой не заставляли его, позволяя делать то, что ему нравится. Он не ожидал, что даже небольшой успех вызовет такую радость у его родителей. Оказывается, они тоже этого хотели? Они надеялись, что он станет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просто хотел, чтобы ты жил спокойно и счастливо, и не ожидал от тебя больших успехов. Но, Юй, мне приятно, что ты принес мне честь. Продолжай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еще в казармах получил поздравления от сослуживих и только тогда узнал, что его сын действительно сдал экзамен на туншэна.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почувствовал, как у него зашлось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и папа Нин продолжали спорить о том, от кого Нин Юй унаследовал свои способности. Нин Юань утверждал, что сын, конечно, пошел 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возражал, что Нин Юань силен физически, но умом не блещет, и что Нин Юй унаследовал его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стоял рядом с улыбкой, но, заметив взгляд Нина Юя,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на туншэна — это всего лишь базовый, начальный экзамен. Не стоит слишком радоваться из-за этого. Любой, кто умеет читать и писать, легко сдаст его, это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радуетесь больше меня! — возразил Нин Юй. — Я сам вообще 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усадьбе Нин праздновали, в усадьбе Юань тоже произошло радостное событие: муж Юань Чжичжи был в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иногда задумывался: Юань Чжичжи женился позже него, а уже ждет ребенка. Почему у него самого еще нет малыша? Но эта мысль быстро исчезала, ведь Нин Юй каждый день донимал его, и ему было трудно думать о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магазине тканей появилась новая партия качественного шелка, Сун Яньси решил зайти туда и выбрать материал для нового костюма Нина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и Нин Юй повел Сун Яньси погулять по улице. Увидев продавца сахарных яблок,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хочешь сахарное яблоко?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одну палочку, протянул ее Сун Яньси, а затем откусил один шарик сам. Сун Яньси слегка ударил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вспомнил, как на Фестивале цветов он и Сун Яньси гуляли вместе, но Сун Яньси весь день игнорировал его, делая вид, что не замечает. Все, что маленьким гэ нравилось есть и во что играть, он покупал для Сун Яньси, но тот даже не улыбнулся ему. Совсем не так, как сейчас, когда он с удовольствием ел сахарное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