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Яньси не было такой толстой кожи, как у Нин Юя, и он не мог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будут объявлены результаты экзамена на звание туншэна, так что тебе, глупцу, лучше бы побеспокоиться о своих оценках.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и смотри, на этот раз я точно сдам. Я знал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 день объявления результатов, Нин Юй вел себя так, будто ничего не происходило, совершенно не волнуясь. В отличие от него, Сун Яньси не мог усидеть дома и потащил Нина к месту, где вывешивали объявления, чтобы первым узнать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будет полно народу, будет давка. Что там смотреть? Слуги из усадьбы уже пошли ждать, и как только будет результат, они сразу сообщат, — Нин Юй ворчал, но, не сумев переубедить Сун Яньси, все же неохотно отправился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расположились в чайной напротив стены с объявлениями, и Сун Яньси то и дело поглядывал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еще не пришло, а ты уже тут. Говорил, что я не сдам, но сам прибежал смотреть результаты. Сун Яньси, ты настоящий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ты не сдашь, я пришел посмотреть, как ты провалишься.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одно, а делаешь другое. А ночью ты такой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покраснел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шуткам Нина Юя, его нервозность незаметно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Юй машинально посмотрел вниз, он случайно заметил Ли Ханя. Он вспомнил, что в день экзамена тот тоже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чиновники наклеили объявления, толпа, ожидавшая рядом, ринулась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наблюдал за Сун Яньси, который вытянул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отсюда все равно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то и дело раздавались возгласы радости: «Сдал!», и вздохи разочарования: «Не сдал».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чувствовал себя так, будто его сердце скребла кошка. Вскоре из толпы начали выходить люди, в основном слуги из разных усадьб, которые пришли узнать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господин, поздравляю, вы сдали!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все еще был в легком ступоре,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улыбался, довольный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сдам.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место ты занял?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 Яньси читалась нескрываемая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в усадьбе получат награду, а ты получишь двойную.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А что я получу?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с гордостью взглянул на Нина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занял место в последнем ряду, и еще хочешь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дашь, я сам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постепенно рассеялась. Ся Жуфэн с опозданием узнал о том, что сегодня объявили результаты, и, не спеша подойдя, начал просматривать список с конца. Увидев имя Нина Юя, он даже протер глаза,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 он бормотал: «Может, ошиблись с именем? Нин Юй говорил, что сдаст, и действительно сдал».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людей стало меньше, Нин Юй и Сун Яньси спустились вниз. Сун Яньси настоял на том, чтобы лично посмотреть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Жуфэна кто-то хлопнул по плечу, и он вскрикнул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 упреком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кричишь? Ты напугал Сун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Жуфэн был явно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имя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Жуфэн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оно там могло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выглядел как настоящий хвастун.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мое имя там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объявление, где Сун Яньси стоял впереди и легонько касался пальцем его имени. Нин Юй вздрогнул, словно Сун Яньси прикоснулся к нему самому, и почувствовал, как по телу пробежал слабый электрический 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это вообще ничего особенного. В будущем я сдам экзамен на сюцая, а потом и на цзюйжэня. Это просто ерунда, не стоит так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Жуфэн дрожал от страха. С такими амбициями Нина Юя, его отец закроет его дома навечно, заставляя снова и снова сдавать экзамен на туншэна.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не сдать? — раздался рядом возмущенный голос, привлекший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смотрел на объявление с мрачным лицом. Он тоже заметил Нина Юя и, конечно, увидел его имя в конце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был уверен, что здесь замешана коррупция. Возможно, старший господин использовал свое семейное влияние, чтобы получить место. Такие, как он, с настоящими знаниями, всегда оказываются под давлением богатых и влиятельных бездарей, и им трудно пробиться. Мир действительно несправедлив.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не мог понять, что творилось в голове Ли Ханя. Остальных он обычно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Жуфэн, в следующий раз постарайся, не спи на экзамене, и ты тоже сдашь.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Жуфэн отвел Нина Юя в сторону и шепотом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не можем просто не сдавать? В чем тут интерес?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взглянул на Сун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видел, как он был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больше, я понял, — Ся Жуфэн выглядел так, будто его жизнь кончена. — Скажу тебе, ты больше меня не увидишь, меня закроют в кабинете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этого, — успокоил Нин Юй, похлопав Ся Жуфэна по плечу. — Ты такой умный, просто почитаешь книжки, и точно сдашь.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Нин Сяоюй, ты первый, кто назвал меня умным. У тебя отличный вкус, — Ся Жуфэн с радостью попрощался с Нином Юем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и Нин Юй тоже вернулись. Как только Сун Яньси оказался в усадьбе, он распорядился повесить красные шелковые ленты на ворота, чтобы сообщить о радостном событии, и приказал кухне приготовить праздничный ужин в честь успеха старшего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обсудил с папой Нином некоторые детали, и они начали готовиться к большому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я разошлю приглашения и приглашу других господ на чаепитие. Поговорим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действительно чувствовал себя смущенным. Его отец и Сун Яньси устроили целое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может,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Нин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это тебя не касается. Иди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Юань вернулся, он даже не успел снять доспехи. Его голос звучал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настоящий сын своего отца, ты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почувствовал, как доспехи отца слегка впиваются в него. Он с детства не любил ни читать, ни заниматься боевыми искусствами, и его отец с папой не заставляли его, позволяя делать то, что ему нравится. Он не ожидал, что даже небольшой успех вызовет такую радость у его родителей. Оказывается, они тоже этого хотели? Они надеялись, что он станет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просто хотел, чтобы ты жил спокойно и счастливо, и не ожидал от тебя больших успехов. Но, Юй, мне приятно, что ты принес мне честь. Продолжай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еще в казармах получил поздравления от сослуживих и только тогда узнал, что его сын действительно сдал экзамен на туншэна.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почувствовал, как у него зашлось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и папа Нин продолжали спорить о том, от кого Нин Юй унаследовал свои способности. Нин Юань утверждал, что сын, конечно, пошел в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Нин возражал, что Нин Юань силен физически, но умом не блещет, и что Нин Юй унаследовал его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стоял рядом с улыбкой, но, заметив взгляд Нина Юя,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на туншэна — это всего лишь базовый, начальный экзамен. Не стоит слишком радоваться из-за этого. Любой, кто умеет читать и писать, легко сдаст его, это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радуетесь больше меня! — возразил Нин Юй. — Я сам вообще не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усадьбе Нин праздновали, в усадьбе Юань тоже произошло радостное событие: муж Юань Чжичжи был в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Яньси иногда задумывался: Юань Чжичжи женился позже него, а уже ждет ребенка. Почему у него самого еще нет малыша? Но эта мысль быстро исчезала, ведь Нин Юй каждый день донимал его, и ему было трудно думать о чем-то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магазине тканей появилась новая партия качественного шелка, Сун Яньси решил зайти туда и выбрать материал для нового костюма Нина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рано, и Нин Юй повел Сун Яньси погулять по улице. Увидев продавца сахарных яблок,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Яньси, хочешь сахарное яблоко?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одну палочку, протянул ее Сун Яньси, а затем откусил один шарик сам. Сун Яньси слегка ударил его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 вспомнил, как на Фестивале цветов он и Сун Яньси гуляли вместе, но Сун Яньси весь день игнорировал его, делая вид, что не замечает. Все, что маленьким гэ нравилось есть и во что играть, он покупал для Сун Яньси, но тот даже не улыбнулся ему. Совсем не так, как сейчас, когда он с удовольствием ел сахарное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http://bllate.org/book/16680/1530643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