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 удовольствием залез под одеяло. Перед тем как пойти помыть руки, на Сун Яньси была лишь свободная рубашка, которая сползла с его плеч, обнажая белую кожу. Теперь, когда он вернулся, Сун Яньси всё ещё оставался в таком виде, даже не поправив рубашку, явно пытаясь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украдкой развязал пояс Сун Яньси и снял его, затем снял и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удобнее меня обнимать?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тихо фыркнул, а его рука, лежавшая на пояснице Нин Юя, внезапно опустилась ниже, и он сжал ягодицы Нин Юя, как тот обычно делал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который уже начал клевать носом, мгновенно проснулся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тигра за зад трогать! Разве ты не слышал, что тигра за зад трогать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почувствовал лёгкое удовлетворение. Нин Юй всегда дразнил его, заставляя его злиться, и теперь он наконец получил возможность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подражая выражению лица Нин Юя, когда тот его дразнил, с 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тебе так нравится сжимать мою задницу, она действительно приятная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если я тебя пару дней не учу, ты уже начинаешь задираться. Я покажу тебе, что бывает, когда трогают тигра за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прижал Сун Яньси и начал щекотать его. Сун Яньси, смеясь,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подлец, ты прекрати,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смеялся до слёз, и когда Нин Юй остановился, он пнул его ногой, успокоился и вытер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накрыл их обоих одеялом, и их взгляды встретились. Сун Яньси видел, как нос Нин Юя приближается к его лицу, пока не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немного занервничал, готовясь к поцелую. Нин Юй усмехнулся, повернул голову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сжимал маленькие красные точки на груди Сун Яньси, который тяжело дышал, его губы стали ярко-красными, и он лежал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 знаешь, какую маленькую цель я поставил себе в день нашей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 трудом сдержал смех, предвидя, что Сун Яньси смутится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думал, что я щипаю тебя. Когда я держал тебя и смотрел, как ты спишь, я думал, что однажды ты будешь лежать подо мной, позволяя мне трогать и сжимать тебя, как я захочу. И красные точки, и задницу, я буду сжимать их, как мне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тонко почувствовал, что между Нин Юем и Сун Яньси царит странная атмосфера. Не то чтобы они враждовали, но и не то чтобы были слишком близки, это было что-то среднее, непонятное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Яньси на Юя был наполнен одновременно ножами и мёдом, что вызывало у папы Нин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сегодня хочу сходить в Дом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них уже несколько месяцев беременности, должно быть, всё стабильно. Пойди, посиди с ними. Кстати, Юй тоже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успел ответить, как Сун Яньси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совсем не хотел видеть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 Нин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что ты сегодня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Жуфэн позвал меня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сдавал экзамен на звание туншэна? Я слышал, как его папа говорил, что помогает ему присматривать за молодыми господами. Да, вы всегда были неразлучны, и теперь, когда ты женился, стал более ответственным и зрелым, неудивительно, что его папа беспокоится о женитьбе Ся Жуфэна.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Недавно из-за экзамена на туншэна его держали под домашним арестом. Теперь, когда его отпустили, он сразу же позвал меня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слишком много, если опьянеешь, как ты поедешь за Сун 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проводил Сун Яньси до кареты и перед отъездом украдкой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за тобой днём, будь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чтобы ты приезжал.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быстро задернул занавеску кареты, не желая видеть противное лицо Нин Юя. Раньше он старался сохранять лицо, но теперь его истинная натура всё больше проявлялась, и он всё меньше скрывал её перед ним. Ненавистный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Сун Яньси, Нин Юй отправился на встречу один. Ся Жуфэн сидел за столом и, увидев Нин Юя, начал оглядываться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пришёл? — Ся Жуфэн усмехнулся. — Я думал, ты не захочешь расставаться с Сун Яньси и возьмёшь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 в Дом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просто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Юй, ты что, недоволен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меня обижаешь.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 жалостью посмотрел на Ся Жуфэна.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сошёл, как я могу тебя обижать?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подали еду, они начали пить лёгкое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не любил маленьких гэ, почему ты женился так рано? Раньше многие маленькие гэ к нам подходили, но ты всех их отгонял, и я ни с кем не общался. А теперь ты быстро женился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маленьких гэ, потому что у меня есть Сун Яньси. Зачем мне тратить время на других? К тому же, мой маленький гэ я должен был женить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открыл рот, но не нашёл, что возразить. Это звучало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маленький гэ, а у меня нет. Я был тогда глуп, надо было пойти с другими в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женишься на законном супруге, он будет только твоим, и ты сможешь делать с ним, что захочешь. Он будет мягким и милым, будет ласкаться, и хотя он будет говорить грубо, его руки будут очень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с удивлением заметил, что Нин Юй, говоря это, уже не смотрел на него, его тон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маленьких гэ из борделя? Не понимаю, зачем люди тратят на них кучу денег. Эти маленькие гэ принадлежат другим, даже если они говорят сладкие слова и ведут себя нежно, в другие дни они будут так же вести себя с другими мужчинами. Я не дурак, чтобы тратить на них деньги. Сун Яньси любит деньги, я отдам их все ему, и его глаза будут сиять, как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из тех, кто ходит туда, уже имеют законных супругов, они идут туда за развлечениями, кажется, они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ты можешь быть таким глупым! — Нин Юй с досадой посмотрел на Ся Жуфэна. — Эти маленькие гэ извне не имеют такого высокого статуса, как законные супруги, они не так красивы, их манеры и речь хуже, и они требуют денег. Не понимаю, зачем спать с ними, если можно спать с законным супругом, который лучше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 говоришь, это действительно так. Эх, Нин Юй, не ожидал от тебя такого. Обычно ты выглядишь глуповато, а оказывается, ты довольно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должен знать свои возможности. Ты должен лучше понимать себя. Тогда ты не будешь думать, что я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первая фраза?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не понимаешь? Я, кажется, умнее тебя? После того, как я сдам экзамен на туншэна, я пойду на экзамен на сюцая, а потом стану цзюйжэнем.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стать цзюйжэнем? Раньше ты ненавидел 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понял, что иногда не понимаю, что говорит Сун Яньси. И если я не знаю иероглифов, как я смогу назвать своего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далеко заглядываешь.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далеко, — Нин Юй поднял брови. — У меня скоро будет ребёнок. Я ещё должен научить его стрелять из лука и охотиться, так что мне нужно поскорее выучиться. Но ты другой, ты всё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обижаешь меня? Почему мне так тяжело и больно? Давай, пей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выпил несколько чашек, больше не могу, если опьянею, то не смогу поехать за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перестать упоминать его? Мы ведь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Без упоминания Сун Яньси нет никакого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наш герой ведёт себя вполне нормально при других, но только наедине с маленьким Яньси становится таким противно-милым.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