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удовольствием залез под одеяло. Перед тем как пойти помыть руки, на Сун Яньси была лишь свободная рубашка, которая сползла с его плеч, обнажая белую кожу. Теперь, когда он вернулся, Сун Яньси всё ещё оставался в таком виде, даже не поправив рубашку, явно пытаясь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украдкой развязал пояс Сун Яньси и снял его, затем снял 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удобнее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тихо фыркнул, а его рука, лежавшая на пояснице Нин Юя, внезапно опустилась ниже, и он сжал ягодицы Нин Юя, как тот обычно 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который уже начал клевать носом, мгновенно проснулся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тигра за зад трогать! Разве ты не слышал, что тигра за зад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почувствовал лёгкое удовлетворение. Нин Юй всегда дразнил его, заставляя его злиться, и теперь он наконец получил возможность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подражая выражению лица Нин Юя, когда тот его дразнил,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тебе так нравится сжимать мою задницу, она действительно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если я тебя пару дней не учу, ты уже начинаешь задираться. Я покажу тебе, что бывает, когда трогают тигра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прижал Сун Яньси и начал щекотать его. Сун Яньси, смеясь,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подлец, ты прекрати,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смеялся до слёз, и когда Нин Юй остановился, он пнул его ногой, успокоился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накрыл их обоих одеялом, и их взгляды встретились. Сун Яньси видел, как нос Нин Юя приближается к его лицу, пока не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немного занервничал, готовясь к поцелую. Нин Юй усмехнулся, повернул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сжимал маленькие красные точки на груди Сун Яньси, который тяжело дышал, его губы стали ярко-красными, и он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знаешь, какую маленькую цель я поставил себе в день нашей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трудом сдержал смех, предвидя, что Сун Яньси смутится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думал, что я щипаю тебя. Когда я держал тебя и смотрел, как ты спишь, я думал, что однажды ты будешь лежать подо мной, позволяя мне трогать и сжимать тебя, как я захочу. И красные точки, и задницу, я буду сжимать их, как мне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тонко почувствовал, что между Нин Юем и Сун Яньси царит странная атмосфера. Не то чтобы они враждовали, но и не то чтобы были слишком близки, это было что-то среднее, непонятное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Яньси на Юя был наполнен одновременно ножами и мёдом, что вызывало у папы Нин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хочу сходить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них уже несколько месяцев беременности, должно быть, всё стабильно. Пойди, посиди с ними. Кстати, Юй тоже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успел ответить, как Сун Яньси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совсем не хотел видеть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ты сегодня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Жуфэн позвал меня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сдавал экзамен на звание туншэна? Я слышал, как его папа говорил, что помогает ему присматривать за молодыми господами. Да, вы всегда были неразлучны, и теперь, когда ты женился, стал более ответственным и зрелым, неудивительно, что его папа беспокоится о женитьбе Ся Жуфэна.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Недавно из-за экзамена на туншэна его держали под домашним арестом. Теперь, когда его отпустили, он сразу же позвал меня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много, если опьянеешь, как ты поедешь за Сун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проводил Сун Яньси до кареты и перед отъездом украдкой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 тобой днём,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ты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быстро задернул занавеску кареты, не желая видеть противное лицо Нин Юя. Раньше он старался сохранять лицо, но теперь его истинная натура всё больше проявлялась, и он всё меньше скрывал её перед ним. Ненавистный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Яньси, Нин Юй отправился на встречу один. Ся Жуфэн сидел за столом и, увидев Нин Юя, начал оглядываться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пришёл? — Ся Жуфэн усмехнулся. — Я думал, ты не захочешь расставаться с Сун Яньси и возьмёшь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ты что, недоволен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жалостью посмотрел на Ся Жуфэна.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как я могу тебя обижать?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они начали пить лёгкое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не любил маленьких гэ, почему ты женился так рано? Раньше многие маленькие гэ к нам подходили, но ты всех их отгонял, и я ни с кем не общался. А теперь ты быстро женился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маленьких гэ, потому что у меня есть Сун Яньси. Зачем мне тратить время на других? К тому же, мой маленький гэ я должен был женить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открыл рот, но не нашёл, что возразить. Это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маленький гэ, а у меня нет. Я был тогда глуп, надо было пойти с другими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женишься на законном супруге, он будет только твоим, и ты сможешь делать с ним, что захочешь. Он будет мягким и милым, будет ласкаться, и хотя он будет говорить грубо, его руки будут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с удивлением заметил, что Нин Юй, говоря это, уже не смотрел на него, его тон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маленьких гэ из борделя? Не понимаю, зачем люди тратят на них кучу денег. Эти маленькие гэ принадлежат другим, даже если они говорят сладкие слова и ведут себя нежно, в другие дни они будут так же вести себя с другими мужчинами. Я не дурак, чтобы тратить на них деньги. Сун Яньси любит деньги, я отдам их все ему, и его глаза будут сиять, как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тех, кто ходит туда, уже имеют законных супругов, они идут туда за развлечениями, кажется,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ты можешь быть таким глупым! — Нин Юй с досадой посмотрел на Ся Жуфэна. — Эти маленькие гэ извне не имеют такого высокого статуса, как законные супруги, они не так красивы, их манеры и речь хуже, и они требуют денег. Не понимаю, зачем спать с ними, если можно спать с законным супругом, который лучше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это действительно так. Эх, Нин Юй, не ожидал от тебя такого. Обычно ты выглядишь глуповато, а оказывается, ты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знать свои возможности. Ты должен лучше понимать себя. Тогда ты не будешь думать, что я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первая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 понимаешь? Я, кажется, умнее тебя? После того, как я сдам экзамен на туншэна, я пойду на экзамен на сюцая, а потом стану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стать цзюйжэнем? Раньше ты ненавидел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понял, что иногда не понимаю, что говорит Сун Яньси. И если я не знаю иероглифов, как я смогу назвать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далеко, — Нин Юй поднял брови. — У меня скоро будет ребёнок. Я ещё должен научить его стрелять из лука и охотиться, так что мне нужно поскорее выучиться. Но ты другой, ты всё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обижаешь меня? Почему мне так тяжело и больно? Давай, пей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выпил несколько чашек, больше не могу, если опьянею, то не смогу поехать за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упоминать его? Мы ведь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Без упоминания Сун Яньси нет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наш герой ведёт себя вполне нормально при других, но только наедине с маленьким Яньси становится таким противно-милым.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