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сразу же начал растирать плечо Нин Юя, а получив ответ, с недовольством обернулся к Ся Жуфэну: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Мужу скоро предстоит писать кистью, а ты повредишь ему плечо —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с удивлением посмотрел на Сун Яньси, а затем перевел взгляд на Нин Юя. Он, такой галантный и обаятельный юноша, кроме своей «маленькой перчинки», никогда не видел, чтобы какой-нибудь гэ кричал на него, да еще и из-за этого Нин Юя. В душе его переполнили горечь и обида. Ведь он был явно более обаятелен и красноречив, чем Нин Юй. Разве Нин Юй мог пользоваться такой популярностью среди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Нин Юй с торжествующей улыбкой кивнул ему и начал говорить с Сун Яньси. Эта сцена словно обрушилась на Ся Жуфэна, как удар. Хотя он и не понимал почему, но чувствовал себя глубоко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Нин Юй женился, у Ся Жуфэна не было ни одного спокойного дня. Сначала его отец начал твердить, что раз Нин Юй уже женился, то и ему пора. Каждый день ему показывали портреты, и в ушах постоянно звучали рассказы о том, какой хороший этот господин, а тот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старик, узнав, что Нин Юй усердно учится у наставника, готовясь к экзамену на туншэн, тут же нашел ему учителя и записал на экзамен, даже не спросив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последующая жизнь была полна страданий из-за Нин Юя, а виновник тем временем наслаждался теплом и нежностью своей супруги, выглядел счастливым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столько всего, что обидело меня, и еще смеешь улыбаться? У тебя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произнес это с меланхоличной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недоумением посмотрел на него, а Сун Яньси, услышав это, бросил на него многозначительный взгляд, полный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вместе охотиться, кататься на лошадях, плавать по озеру на лодках. А теперь, когда у тебя появился новый человек, ты просто выбросил меня из головы. Ты знаешь, что я каждый день жду тебя в доме, надеясь, что ты придешь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он выйти не мог, но если бы за ним приехал Нин Юй, то нашлась бы и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смотрел на Нин Юя с упреком и намеком на предстоящую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почувствовал, что слова Ся Жуфэна звучат странно. Если бы Ся Жуфэн был гэ, Сун Яньси давно бы уже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Что я сделал, что предало тебя?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Ли Хань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нищий, который пришел в Дом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другие тоже услышали разговоры вокруг и посмотрели на человека, выходящего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 Ханя была мятой, его состояние выглядело не лучшим образом, он казался раздраженным. Его сопровождал только один кучер, что выглядело довольно уныло на фоне веселой толпы, провожавшей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Хань продемонстрировал свои таланты господину Юаню, что вызвало у того желание помочь ему. Господин Юань считал, что Ли Хань имеет большие шансы на успех в карьере. К тому же, Ли Хань был одинок, без лишних обременений, и мог полностью посвятить себя служению Дому Юань. Поэтому ему выделили деньги, нашли известного наставника и надеялись, что он сможет достичь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 умел писать кистью, она была слишком мягкой, и после двух дней упорных попыток он начал раздражаться. Что это за отсталые вещи? Никаких перьевых или шариковых ручек, только эти древние кисти и бесполезные восьмичленные сочинения. Каждый день он учился, что уже само по себе выводило его из себя, а Юань Чжичжи только добавляла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лицо Юань Чжичжи, полное сарказма и насмешек, он чувствовал отвращение. Его жизнь была полна разочарований, и он был вынужден заставлять себя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Ли Хань использовал тело Нин Юя. Нин Юй никогда не читал и не писал, поэтому его никто не заставлял. Но теперь, с новой личностью, у него не было выбора. Он обещал добиться успеха в карьере, и только тогда господин Юань согласился на брак с Юань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стояли небольшими группами, только Ли Хань стоял в одиночестве. Он презирал этих старомодных и консервативных людей, не желая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поднял рукав, чтобы закрыть лицо Сун Яньси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отец возвращайтесь домой сначала, скоро солнце станет слишком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с отцом в ближайшую чайную отдыхать. В карете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с отцом лучше вернемся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Нин Юй на экзамене не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проводил Сун Яньси до кареты, поговорил с отцом внутри, и они уехали. Нин Юй смотрел, как карета удаляется, и только потом вернулся к Ся Жуфэну.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сейчас с тобой разговаривать. Ты больше не тот Нин Юй,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тот Нин Юй, который был готов потрясти весь мир, такой крутой и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даже поднял рукав, подражая Нин Юю, с мягким голосом и приторным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жаркое, не обгорай.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умения такие? Если бы ты раньше так «просветлел», когда мы шлялись по свету, за нами бы толпами бегали гэ, называя нас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жалостью посмотрел на Ся Жуфэна.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учебы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не стал спорить с Нин Юем. Их постоянные перепалки и шутки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честно, жизнь после женитьбы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ограничивают? Не мешают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ограничивают. Но после женитьбы ты не захочешь тратить время на пустые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такой милый и забавный, времени на обнимашки и поцелуи с Сун Яньси не хватает, куда уж там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ложь? Ты меня не обманываешь? Сам попал в яму и хочешь, чтобы я тоже туда наступил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видом счастливого человека сказал Ся Жуфэну: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знали, каково это — быть в нежных объятиях. Поверь мне, с Сун Яньси гораздо интереснее, чем с тобой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мы не знали? Среди нас давно были те, кто предлагал сходить в бордель, но ты не хотел. Если сам Нин Юй не идет, как мы, мелкие люди, могли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без меня, так что, тебя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зная, что я не пойду в бордель, они сами пошли развлекаться, а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думали, что ты заодно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любил повеселиться, но если Нин Юй не хотел, он тоже не шел. Только теперь он узнал, что эти негодяи тайком гуляли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он не видел «нежных объятий»?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учебой?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с удивлением посмотрел на Нин Юя, не веря своим ушам. Нин Юй произнес такие слова? Ся Жуфэн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ради шутки сюда пришел? Не отец тебя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решил. Я хочу сдать экзамен на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ты крут, Нин Юй, я на тебя теперь смотрю с уважением. Ребята с мечтой —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поучиться. Я начал читать и обнаружил много интересного. И умение хорошо рисовать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твой законный супруг не пускает тебя гулять? Недавно несколько человек говорили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вздохнул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Жуфэн,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управляет казной, и без его разрешения управляющий не дает ему денег. Раньше, куда бы они ни пошли — в ресторан, казино или на прогулку — он всегда оплачивал. Теперь, если кто-то попросит его заплатить, ему будет стыдно. Поэтому он перестал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слушал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дам? Нет, у меня тоже нет денег, старик не разрешает бухгалтерии выдавать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положил руку на плечо Нин Юя, создавая образ двух страдальцев.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