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сразу же начал растирать плечо Нин Юя, а получив ответ, с недовольством обернулся к Ся Жуфэну: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Мужу скоро предстоит писать кистью, а ты повредишь ему плечо —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с удивлением посмотрел на Сун Яньси, а затем перевел взгляд на Нин Юя. Он, такой галантный и обаятельный юноша, кроме своей «маленькой перчинки», никогда не видел, чтобы какой-нибудь гэ кричал на него, да еще и из-за этого Нин Юя. В душе его переполнили горечь и обида. Ведь он был явно более обаятелен и красноречив, чем Нин Юй. Разве Нин Юй мог пользоваться такой популярностью среди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Нин Юй с торжествующей улыбкой кивнул ему и начал говорить с Сун Яньси. Эта сцена словно обрушилась на Ся Жуфэна, как удар. Хотя он и не понимал почему, но чувствовал себя глубоко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Нин Юй женился, у Ся Жуфэна не было ни одного спокойного дня. Сначала его отец начал твердить, что раз Нин Юй уже женился, то и ему пора. Каждый день ему показывали портреты, и в ушах постоянно звучали рассказы о том, какой хороший этот господин, а тот —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старик, узнав, что Нин Юй усердно учится у наставника, готовясь к экзамену на туншэн, тут же нашел ему учителя и записал на экзамен, даже не спросив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последующая жизнь была полна страданий из-за Нин Юя, а виновник тем временем наслаждался теплом и нежностью своей супруги, выглядел счастливым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столько всего, что обидело меня, и еще смеешь улыбаться? У тебя совсем нет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произнес это с меланхоличной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недоумением посмотрел на него, а Сун Яньси, услышав это, бросил на него многозначительный взгляд, полный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вместе охотиться, кататься на лошадях, плавать по озеру на лодках. А теперь, когда у тебя появился новый человек, ты просто выбросил меня из головы. Ты знаешь, что я каждый день жду тебя в доме, надеясь, что ты придешь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он выйти не мог, но если бы за ним приехал Нин Юй, то нашлась бы и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смотрел на Нин Юя с упреком и намеком на предстоящую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тоже почувствовал, что слова Ся Жуфэна звучат странно. Если бы Ся Жуфэн был гэ, Сун Яньси давно бы уже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Что я сделал, что предало тебя?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Ли Хань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нищий, который пришел в Дом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 другие тоже услышали разговоры вокруг и посмотрели на человека, выходящего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Ли Ханя была мятой, его состояние выглядело не лучшим образом, он казался раздраженным. Его сопровождал только один кучер, что выглядело довольно уныло на фоне веселой толпы, провожавшей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Ли Хань продемонстрировал свои таланты господину Юаню, что вызвало у того желание помочь ему. Господин Юань считал, что Ли Хань имеет большие шансы на успех в карьере. К тому же, Ли Хань был одинок, без лишних обременений, и мог полностью посвятить себя служению Дому Юань. Поэтому ему выделили деньги, нашли известного наставника и надеялись, что он сможет достичь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не умел писать кистью, она была слишком мягкой, и после двух дней упорных попыток он начал раздражаться. Что это за отсталые вещи? Никаких перьевых или шариковых ручек, только эти древние кисти и бесполезные восьмичленные сочинения. Каждый день он учился, что уже само по себе выводило его из себя, а Юань Чжичжи только добавляла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лицо Юань Чжичжи, полное сарказма и насмешек, он чувствовал отвращение. Его жизнь была полна разочарований, и он был вынужден заставлять себя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Ли Хань использовал тело Нин Юя. Нин Юй никогда не читал и не писал, поэтому его никто не заставлял. Но теперь, с новой личностью, у него не было выбора. Он обещал добиться успеха в карьере, и только тогда господин Юань согласился на брак с Юань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входа стояли небольшими группами, только Ли Хань стоял в одиночестве. Он презирал этих старомодных и консервативных людей, не желая иметь с ними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поднял рукав, чтобы закрыть лицо Сун Яньси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отец возвращайтесь домой сначала, скоро солнце станет слишком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тебя с отцом в ближайшую чайную отдыхать. В карете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с отцом лучше вернемся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Нин Юй на экзамене не отвлекается.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проводил Сун Яньси до кареты, поговорил с отцом внутри, и они уехали. Нин Юй смотрел, как карета удаляется, и только потом вернулся к Ся Жуфэну.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сейчас с тобой разговаривать. Ты больше не тот Нин Юй, которого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тот Нин Юй, который был готов потрясти весь мир, такой крутой и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даже поднял рукав, подражая Нин Юю, с мягким голосом и приторным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жаркое, не обгорай.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умения такие? Если бы ты раньше так «просветлел», когда мы шлялись по свету, за нами бы толпами бегали гэ, называя нас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жалостью посмотрел на Ся Жуфэна.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учебы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не стал спорить с Нин Юем. Их постоянные перепалки и шутки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 честно, жизнь после женитьбы стала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искренне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не ограничивают? Не мешают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ограничивают. Но после женитьбы ты не захочешь тратить время на пустые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такой милый и забавный, времени на обнимашки и поцелуи с Сун Яньси не хватает, куда уж там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ложь? Ты меня не обманываешь? Сам попал в яму и хочешь, чтобы я тоже туда наступил как можно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видом счастливого человека сказал Ся Жуфэну: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не знали, каково это — быть в нежных объятиях. Поверь мне, с Сун Яньси гораздо интереснее, чем с тобой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мы не знали? Среди нас давно были те, кто предлагал сходить в бордель, но ты не хотел. Если сам Нин Юй не идет, как мы, мелкие люди, могли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без меня, так что, тебя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зная, что я не пойду в бордель, они сами пошли развлекаться, а меня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думали, что ты заодно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любил повеселиться, но если Нин Юй не хотел, он тоже не шел. Только теперь он узнал, что эти негодяи тайком гуляли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только он не видел «нежных объятий»?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 учебой?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с удивлением посмотрел на Нин Юя, не веря своим ушам. Нин Юй произнес такие слова? Ся Жуфэн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не ради шутки сюда пришел? Не отец тебя заставил?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решил. Я хочу сдать экзамен на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ты крут, Нин Юй, я на тебя теперь смотрю с уважением. Ребята с мечтой —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стоит поучиться. Я начал читать и обнаружил много интересного. И умение хорошо рисовать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твой законный супруг не пускает тебя гулять? Недавно несколько человек говорили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вздохнул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Жуфэн,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управляет казной, и без его разрешения управляющий не дает ему денег. Раньше, куда бы они ни пошли — в ресторан, казино или на прогулку — он всегда оплачивал. Теперь, если кто-то попросит его заплатить, ему будет стыдно. Поэтому он перестал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слушал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дам? Нет, у меня тоже нет денег, старик не разрешает бухгалтерии выдавать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Жуфэн положил руку на плечо Нин Юя, создавая образ двух страдальцев.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