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Сун Яньси проносилось множество мыслей. Хотя он не совсем понимал, что сказать, тот факт, что Юань Чжичжи не вышла замуж за Нин Юя, как в прошлой жизни, вселил в него облегчение. В этой жизни события с самого начала пошли иначе, возможно, из-за его перерождения, и пока что все развивалось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Чжичжи действительно вышла замуж за кого-то другого, то, возможно, Ся Цзыцзинь и Бай Учэнь тоже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в прошлой жизни Нин Юй был настоящим баловнем судьбы. Все так называемые «четыре великих господина» города Ваньчэн оказались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недоумением заметил странный взгляд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что ты на меня уставился? Я же не тронул того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Юй хотел ударить того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наконец-то нашел повод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с Сун Яньси тогда столкнулись с их ссорой. Взгляд того нищего на Сун Яньси был очень неприятным, грязным и мерзким. Он не раз пугал Сун Яньси и даже указал на него, сказав, что он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было? Если так, то этот нищий, который публично ударил маленького гэ и совершил непристойные поступки, порочащие его репутацию, должно быть, человек с дурными намерениями, злой и коварный. Он совсем не годится. Если Дом Юань действительно планирует сделать его приходящим мужем, это вряд ли будет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отец вернется, я поговорю с ним и попрошу прислать несколько солдат. В нашем городе Ваньчэн давно не случалось подобного. Впредь, когда вы выходите из дома, обязательно берите с собой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папа, я защищу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хвастаться. Кто это постоянно возвращается с синяками и ссадинами?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они тренировались с детства. Если бы я тоже начал с детства, я бы превзошел их всех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ты не тренировался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тоже не поздно, вот увидишь,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наблюдал за их перепалкой, не вмешиваясь. Ему нравилось, когда в доме царила веселье. Когда у Юя и Яньси появятся дети, дом станет еще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комочек счастья уже вырос, и вот-вот станет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все же получил приглашение от Дома Юань. Похоже, они действительно собирались поженить Юань Чжичжи и того нищего. Поскольку это не их дело, Папа Нин не стал вмешиваться. Если Дом Юань сможет держать того нищего под контролем, то, учитывая характер Юань Чжичжи, это может быть неплохим исходом. В конце концов, Папа Нин считал, что любой молодой человек с хоть каплей самоуважения не смог бы вытерпеть характер Юань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и Сун Яньси тоже отправились на свадебный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подозрением посмотрел на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что с тобой? — Ему казалось, что Сун Яньси следит за ним слишком пристально, не сводя с него глаз. Нин Юй незаметно сжал руку Сун Яньси. — Не волнуйся, я тебя не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потеряешься. Здесь так много людей, и если ты не найдешь меня и папу, я боюсь, что ты расплачешься.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говоришь наоборот, врала ты всё. Наверное, боишься сама потеряться. Если заблудишься, просто стой на безопасном месте, я сам тебя найду.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Нин-подлец, — Сун Яньси потряс руку Нин Юя. — Юань Чжичжи собирается выйти замуж.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думать? Поздравить ее с радостным событием? Я даже не знаю её, зачем мне с ней разговаривать? Давай лучше поедим чего-нибудь вкусного. Сун Яньси, слушай, ты не смеешь смотреть на других мужчин, только на меня. — Столько молодых господ пришло на праздник,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 смотреть на маленьких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такие красивые,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коснулся своего лица,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красивый? Почему Нин Юй из прошлой жизни не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звуки музыки и хлопушек, полностью заглушив голос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очнулся 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придал этому значения, и они сели на свои места, наблюдая за праздничной суетой. Однако это явно не могло сравниться с их собственной свадьбой. Гостей было не так много, ведь у того нищего не было родственников, он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 Юй и Сун Яньси могли бы и не приходить. Это была не такая уж значимая свадьба, но им обоим хотелось посмотреть на это зрелище, поэтому они решили оказать честь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был одет в ярко-красный свадебный наряд и выглядел немного оживленным. Внешность у него была посредственная, и хотя чистая одежда делала его менее похожим на нищего, в толпе он бы точно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походка была слегка сутулой, и Нин Юй даже не хотел смотреть на этого грязного и низкого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та, из Дома Юань, не очень рада этому и даже устроила несколько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нищий Ли Хань действительно сделал головокружительную карьеру. Раньше он едва сводил концы с концами, а теперь в одночасье стал приходящим мужем в Доме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брат, завидовали, могли бы сами предложить свои услуги. Такая удача точно не досталась бы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таким, как я, простым смертным, такое счастье 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этот Ли Хань открыл новый путь. Если не можешь жениться на гэ, просто оскорби и унизь его. Тогда тот гэ останется никому не нужным и вынужден будет выйти за тебя. Как в случае с Ли Ханем и Юань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подлый и грязный метод могут использовать только те, кто не брезгует ничем. Любой, кто хоть немного дорожит своей репутацией,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мы, считающие себя джентльменами, точно так не поступим. Но если речь идет о тех, кто недосягаем, как горные вершины, то такой риск может оказаться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 портит атмосферу в нашем городе Ваньчэн. Не понимаю, о чем думал глава Дома Юань, такой старый и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отвлекся на разговоры вокруг и вдруг осознал всю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благодаря своему статусу, он мог беспрепятственно разгуливать по городу Ваньчэн, чувствуя себя в безопасности. Сун Яньси тоже, ведь все давно знали, что он — законный супруг Нин Юя, и никто не смел строить на него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это не просто история про Ли Ханя и Юань Чжичжи. Это повлияло на весь их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существовали законы, согласно которым за причинение вреда другим полагалось наказание, штраф или тюремное заключение. Но Ли Хань не понес наказания, а Дом Юань решил замять это дело, превратив его в частное, и даже возвысил его, сделав приходящим мужем. Это может вдохновить других людей с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задумает насилие с целью беременности, то, возможно, пострадавшие семьи не станут обращаться в суд, а предпочтут выдать гэ замуж за преступника, чтобы обеспечить его и ребенка пристанищем. Это просто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не должен выходить из моего поля зрения. Не смей уходить самостоятельно, не отходи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уже говорил это. — Он даже не успевал сделать шаг, как Нин Юй уже шел за ним следом. Как тут можно уйти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нужно рассказать отцу обо всем этом. Нин Юй верил, что его отец может решить любую проблему. Возможно, он просто зря беспокоился, но одна только мысль о том, что Сун Яньси могут обидеть, сжимала его сердце, словно крепкая рука,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Сун Яньси такой милый, мягкий и очаровательный. Наверняка многие его любят, и неизвестно, сколько людей втайне завидуют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Сун Яньси такой мягкий и милый, очаровательный. Наверняка многие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чуть не подавился. Он просто увидел, что Нин Юй серьезно о чем-то размышляет, и решил спросить. Такой ответ был совершенно неожиданным, и он к нему не был готов. Причем Нин Юй ответил очень быстро, словно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буду следить за тобой, чтобы никто не смог прикоснуться к тебе даже на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отложил еду, думая, что Нин Юй намекает на тот случай на его церемонии совершеннолетия. Он долго подбирал слова,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посмотри, его одежда просто ужасна, безобразна и плохо сшита. Она даже близко не стоит того, что ты делаешь. Десять таких не сравнятся с одной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Удача попаданца всегда будет с ним, как и в прошлой жизни. Только вот без поддержки знатного статуса Нин Сяоюя, сможет ли он получить ту же поверхностную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