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Нищий, что он может понимать? Наверное, для него любой маленький гэ выглядит прекрасно. Ведь молодых господ, подобных нефриту, нищий вряд ли сможет увидеть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он такой, чтобы судить о Молодом господине, Подобном Нефриту?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 просто завидует тем, кто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покраснел от окружающих пересудов, шея у него налилась кровью. Видя, как эти бездельники, одетые в богатые одежды, проводят дни в праздности, наслаждаясь роскошной жизнью благодаря унаследованному богатству, он думал: «Как же несправедливо устроено общество».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Нин Юй и Сун Яньси были одеты в дорогие наряды, а Сун Яньси, с румяными щеками и весенним блеском в глазах, даже имел лепесток персикового цветка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внутренне усмехнулся: «Кажется, не только в современном мире, но и здесь всё та же уродливая система, где смеются над бедными, но не над продажными. Наверняка они где-то занимались любовью на природе, ведь их тела всё ещё источали этот запах, а на голове остались следы».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Хань, злобно размышляя, намеренно забыл, что маленькие гэ могут выходить замуж и рожать детей, а Нин Юй и Сун Яньси были связаны официальным брачным договором.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несмотря на свои трудности, он живёт честно, зарабатывая на жизнь своими руками. Эти развратники, которые только и могут, что раздвигать ноги ради удовольствия других, пусть сейчас и наслаждаются своим положением, но в конечном итоге они всего лишь игрушки, служащие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глядя на нищего, всё больше хмурился. Взгляд, который тот бросил на Сун Яньси, вызывал у него такое же отвращение и тошноту, как и тот монстр. Сун Яньси крепко держал его за руку, и Нин Юй не хотел отпускать его в толпе, иначе он бы уже засучил рукава и начал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Чжичжи, глядя на Нин Юя, защищающего Сун Яньси, и на нищего, который, казалось, выступил в его защиту, чувствовал себя оскорблённым. Его лицо горело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такой, чтобы защищать его? И, слыша вокруг шёпоты о том, что никому не нужные уродливые гэ могут понравиться только нищим, он почувствовал, как гнев поднимается к голове. Схватив плеть, он ударил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как бы он мог быть так унижен Сун Яньси? Он только и делает, что хвастается своей внешностью. Что в этом такого, что он всегда оказывается выше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оттянул Сун Яньси назад, чтобы Юань Чжичжи, не глядя, не ударил его плетью. Он знал, насколько злобен Юань Чжичжи, как он жестоко хлестал его лошадь, что привело к тому, что он упал с неё, и тогда появился тот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Нищий, получив удар плетью, бросился бежать, ругаясь и больше не похожий на того, кто только что хвалил Юань Чжичжи за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неблагодарный предатель! Я был слеп, когда решил помочь тебе. Ты злобный, неудивительно, что тебя никто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смотрел с удовольствием. Он тоже ненавидел этого нищего, который напугал его при первой встрече и напомнил о плохих воспоминаниях. Теперь, видя, как Юань Чжичжи хлещет его, он 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схватил плеть, которая ударила его, и, набросившись на Юань Чжичжи, повалил его на землю. Сидя на нём, он начал бить его по лицу, нанося несколько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маленькие гэ ахнули, закрывая глаза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тоже прижался головой к Нин Юю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вокруг тоже были шокированы и не могли понять, что происходит. Хотя Юань Чжичжи всегда был грубым, и, несмотря на то, что он был маленьким гэ, всегда носил с собой плеть, чтобы хлестать тех, кто ему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равный по статусу семье Юань, то они бы не стали терпеть его выходки и дали бы отпор, не понеся ущерба. Но простые люди могли только смириться с этим, считая, что сегодняшний день был неудачным, и они встретили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ни случилось, они никогда не видели такого, чтобы маленький гэ был повален мужчиной и подвергся такому унижению на глазах у всех. Теперь репутация Юань Чжичжи станет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Знатные семьи не станут брать в законные супруги того, кто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Хань, продолжая бить Юань Чжичжи, чувствовал жгучую боль в местах, где его ударили плетью. Он был полон гнева и, сидя на Юань Чжичжи, нанёс ещё несколько ударов, прежде чем его оттащили.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шепнул Сун Яньси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можешь дать мне немного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тихо, чтобы не потерять лицо перед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почувствовал зуд в ухе и почесал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позволяешь мне ударить его, но мне это неприятно, он мне не нравится. Если кто-то ударит его, я дам серебро. Сколько за удар? Один лян за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богатый дурак? Зачем тратить своё серебро? Если все начнут бить его, мы потеряем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Нин Юй выглядит расстроенным, Сун Яньси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приказать слугам наказать его, когда вернёшься домой? Они получают жалованье, и тебе не придётся тратить лишние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сразу же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ты действительно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возможно, слуги даже не успеют наказать его, как семья Юань сама разберётся с ним. Юань Чжичжи несчастный, он попал в такую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пренебрежительно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грызётся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всё же маленький гэ, ты мог бы быть 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был вежливым?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замешкался, избегая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возвращаться домой. Лучше не связываться с этим беспорядком, чтобы не запачкаться.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Нин Юй принёс своему отцу ветку персикового цветка и отдал её. Папа Нин специально освободил вазу, чтобы поставить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Яньси рассказал о событиях дня, что вызвало у Папы Нина вздохи: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городе Ваньчэн появились такие наглецы? В следующий раз, когда Сун Яньси выйдет из дома, пусть возьмёт с собой Юйя или несколько охранников. Это ужасно. Жаль маленького гэ из семьи Юань, теперь ему будет ещё труднее выйти замуж. Новости на улицах распространяются быстро, и так много людей видели это, что не удастся остановить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Яньси хотел посмотреть на Нин Юя с упрёком, ведь в прошлой жизни Нин Юй женился на нём. Но, видя, что Нин Юй выглядит невинным и ничего не знает, он сдержал свои эмоции. Пока ничего не произошло, и этот человек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Сун Яньси съел только немного каши, что вызвало беспокойство у Папы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понравилось? Почему ты так мало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съел много сладостей днём, ещё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про себя ругнул его: «Этот паршивец». Он уже знал, что Нин Юй взял Сун Яньси на прогулку за город, чтобы полюбоваться цветами, ведь ветка персикового цветка в комнате была слишком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вернувшись в комнату, рухнул на кровать. Ходьба была слишком утомительной, и ноги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на ногах?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замечал, но, подняв подол одежды, увидел, что на ногах Нин Юя были привязаны мешки. Он потрогал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мешки с песком?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Суна он видел, как его старший брат использовал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учитель, заместитель отца, велел мне их носить. Если я не выполню его указаний, он обязательно доложит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Нин Юй выглядел более уставшим, чем он сам. Сун Яньси думал, что Нин Юй просто слабак, но оказалось, что он просто выполнял тяжёлую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Нин Юй принял горячую ванну, Сун Яньси сел на кровать и начал массировать его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Сун Яньси были гладкими и нежными, и массаж приносил приятное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становился всё добрее к нему. Нин Юй обязательно отплатит ему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кажется, каждый раз, когда мы выходим с тобой, происходит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они сталкивались с неприятными людьми 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потому что ты приносишь неудачу. Ты испортил мою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Папа всегда говорил, что я маленький счастливчик. Не волнуйся, даже если твоя удача плохая, я поделюсь своей, ведь ты мой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счастливчик? Сун Яньси закатил глаза. Он знал, что Папа просто баловал Нин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маленький счастливчик, ты не спишь? Не забывай, что завтра тебе нужно навёрстывать уроки. К тому же экзамены туншэна скоро начнутся. Ты выучил все иероглифы? Умеешь их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http://bllate.org/book/16680/1530571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