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вышел и увидел лицо Нин Юя, он вздрогнул от удивления: на щеке Нина Юя виднелся небольшой синяк. Сун Яньси поспешно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стоящего рядом слуги кусок ткани и начал прикладывать холод к ушибу.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Яньхао, стоявший сбоку, смущенно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когда я нанес удар, Нин Юй как раз споткнулся, он сам налетел на мой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нанося мазь, бросил несколько сердитых взглядов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с грубой кожей, с детства в армии вояка. Разве он может с тобой сравниться? Посмотри на него, он слабее даже маленького гэ. Зачем с ним драться? Ты просто пользуешься своей силой, чтобы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понимал, что нечаянно допустил ошибку, и покорно слушал упреки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хотел улыбнуться, но это вызвало боль в синяке, 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решался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еще несколько сердитых взглядов Сун Яньси в сторону Сун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Юю просто казалось забавным, как Сун Яньхао — высокий, крепкий, грубый мужчина — стоял, опустив голову, как провинившийся маленький наложник, и не смел возразить на упреки Сун Яньси. Ему хотелось смеяться, но он приходилось сохранять серьезное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красив, с лицом, как отполированный нефрит, и синяк на его лице выглядел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Нин увидел это, он устроил Сун Яньхао настоящий разнос. Радость Сун Яньхао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законный супруг Сун Яньхао шепотом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бил по лицу? Это так заметно. Разве ты не видишь, как Сун Яньси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Яньхао, получив несколько упреков подряд, немного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царапина. Разве мужчины должны быть такими нежными? Он же не избалованный маленький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отец Нина Юя завтра придет в ваш лагерь для инспекции?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сам узнаешь. Увидишь, избалованный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супруга заставили Сун Яньхао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их встретил Папа Нин. Он был крайне расстроен, увидев синяк на лице сына, нежно придерживал его голову и приговаривал «сокровище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уже женился. У тебя только лицо и осталось, а если бы его изуродовали, как бы ты нашел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Нин Юаня вызвали новый поток упреков от Папы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уже в таком состоянии, а ты еще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смущенно потер носком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отец, папа,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перед Сун Яньси, словно он был трусом, который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Папа Нин убедился, что все в порядке, он отпустил Нина Юя и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во время купания Сун Яньси заметил на теле Нина Юя еще несколько синяков. Он уложил Нина Юя на кровать и начал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неуклюжий? Если не можешь драться, почему не уклонялся?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слушал упреки Сун Яньси, чувствуя, как тепло разливается по всему телу. Голос Сун Яньси звучал для него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первый раз, когда его побили, Сун Яньси нарочно делал ему больнее. А теперь, хотя слова его были сердитыми, движения рук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не видел, он даже дул на ушиб. Глупый Сун Яньси, даже если он не видел, Нин Юй чувствовал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видя, как Нин Юй сдерживает боль и не издает ни звука, решил, что тот просто не хочет, чтобы они беспокоились, и пытается защитить его от обвинений в адрес брата. Он знал, как Нин Юй боится боли, даже от малейшей царапины он постоянно жаловался. Это заставило его почувствовать себя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Юй, если тебе больно, кричи.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я в порядке. Это только выглядит страшно, завтра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уверен, что Нин Юй просто утешает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должен был отдавать тебя брату. Больше мы с ним тренироваться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Яньси заставил Нина Юя почувствовать, как по телу пробежал электрический ток, наполняя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лежа на кровати с обнаженным торсом, перевернулся и обнял Сун Яньси, прижав его к груди. Ловкими руками он за пару мгновений стянул с Сун Яньси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осторожнее, не дави на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прижимал к себе Сун Яньси, очарованно целуя его шею и мочки ушей,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Яньси, внутри ты такой же теплый и мягкий, как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смутился от этих слов и от стыда хотел укусить Нина Юя. Но тело его словно обмякло, укусить не получилось, но и отпускать не хотелось. Он задержал губы на коже надолго, и слюна потекла.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Юй взял нижнее белье Сун Яньси и вытер слюну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покраснев, пнул его ногой. Нин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свою слюну вытираешь, чего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громко фыркнул, повернулся спиной к Нину Юю, но тут же получил шлепок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прикрывая ягодицы, снова перевернулся, укрылся одеялом, поворочался с боку на бок и свернулся, как шелковичный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недавно начал заниматься боевыми искусствами, не знал, стал ли он искуснее, но на животе появился тонкий слой мышц, очерчивающий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лежал на кровати без одеяла, а Сун Яньси, как ему казалось,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хочешь, чтобы я тебя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немного поворчал, поколебался, но все же выкатился из-под одеяла, обнял Нина Юя, и они снова залезли под одеяло. Он украдкой погладил живот Нина Юя, на который до этого тайком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поймал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Яньси, опусти руку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Ягодицы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Сун Яньси проснулся, он в полудремоте почувствовал, что держит в руке что-то теплое и гладкое. Осознав, что это такое, он осторожно сглотнул и, обнаружив, что Нин Юй еще спит, тихо убрал руку. Это точно был Нин Юй, который вел себя бесстыдно,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наконец понял, что имел в виду его супруг. Отец Нина Юя пришел в их лагерь для инспекции, наблюдая за учениями и тренировками солдат. Он вызвал Сун Яньхао, чтобы тот показал свои навыки в спарринге.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 выше — закон суровый. Отец Нина Юя, Нин Юань, был главнокомандующим их армии и пользовался огромным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Яньхао все еще надеялся, что Нин Юань, будучи старше, уступит ему в силе. Однако он был жестоко разбит, и на его теле остались скрытые следы ударов — те, которые не оставляют видимых синяков, но причиняют боль. Имбирь действительно острее, когда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наблюдавшие за поединком, смотрели на Сун Яньхао с завистью, мечтая занять его место и быть поброшенным на землю генералом Нином. Сун Яньхао было больно, но он вынужден был улыбаться и благодарить за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читать и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Нина Юя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этот день. Я наверстаю позже.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потянулся, сделал закладку в книге и отложил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ждала карета. Лучше бы Нин Юй поехал на лошади и взял Сун Яньси с собой, чтобы можно было использовать момент и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Юй даже подойти к лошади не мог без дрожи, поэтому он выбрал карету, чтобы не видеть этого и спрятаться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становилась все более тряской, а звуки снаружи постепенно стихали. Сун Яньси начал сомневаться: они едут за город? Нин Юй собирается показать свое истинное лицо и бросить его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человека, который крепко обнимал его и не хотел отпускать, Сун Яньси разумом понимал, что этому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остановилась, Нин Юй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закрой глаза. Не открывай, пока я не разрешу.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держась за Нина Юя, на ощупь вышел из кареты, немного запнулся и спрыгнул вниз, где Нин Юй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не открывая глаз, чувствовал, как сердце бьется от волнения. Даже если он боялся, что Нин Юй его не поймает, он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Сун Яньси за руку и они прошли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слышал пение птиц и чувствовал легкий аромат цветов, приносимый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открыл глаза. На мгновение свет показался слишком ярким, но затем он увидел перед собой бескрайнее море цветущих персиковых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