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Сун Яньси успел разозлиться, Нин Юй уже обнимал его, положив руку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как думаешь, может, у нас будет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Нин Юя светился восторг и любопытство. Гнев Сун Яньси мгновенно угас, рука невольно опустилась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читал книги. Там говорится, что если делать это чаще, то обязательно будет малыш. Сун Яньси, давай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ласково поцеловал Сун Яньси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двигаться, просто лежи, а я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медлил, явно не собираясь покидать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ты сегодня меня напугал до смерти. Я думал, что ты утонул. Если бы с тобой что-то случилось, что бы я делал? Поэтому, пожалуйста, оставайся рядом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волновался за Бай Учэня?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Сун Яньси, с чего ты взял, что я за него волновался? Это всего лишь проститутка из публичного дома. Зачем мне за него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прыгнул в воду, чтобы спасти его? Ты ведь не умеешь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научусь. Сун Яньси, я много чего умею, не смей меня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настаивал на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хотел прыгнуть в воду, чтобы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кто-то сказал, что один из четырёх молодых господ упал в воду. Я не нашёл тебя и подумал, что это ты. Конечно, я должен был спасти тебя. Ты мой муж, кого ещё мне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почувствовал тепло на своей руке и вынул её, повернув Сун Яньси лицом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почему ты плачешь? Я вышел, не злись, пожалуйста. Я буду слушаться, хорошо? Если ты не хочешь, чтобы я оставался внутри,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Юй, ты просто большой обманщик и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обманщик и подлец, только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либо ругал его, либо кричал на него. Видимо, чем красивее гэ, тем хуже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у тебя только один муж. Если ты захочешь взять других наложников, ты… ты будешь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буду с ним дружить, ведь все деньги у меня, и я не дам Нин Юю их тратить. Когда у меня будет малыш, Нин Юй станет бесполезным, и ему будет всё равно, с кем он будет связываться. Если он разорит Дом Нин, я тихо уйду с моим ребёнком и буду жить в уединении».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собакой. Сун Яньси, ты перестал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отплатить втройне, и ещё один раз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я поцеловал тебя так много раз,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закрыл глаза, делая вид, что не слышит. Нин Юй с хитрой улыбкой перестал двигаться, медленно двигаясь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поцелуешь меня, я не буду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находясь в подвешенном состоянии, дрожал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двигайся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и я буду двигаться, быстро и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Нин Юя звучал как соблазнительный шёпот демона. Сун Яньси почти плакал, обнял Нин Юя за шею и, дрожа, поцеловал его, неуклюже пытаясь угодить этому негодяю.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Яньси, ты такой послушный,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Сун Яньси, как и его тело, качалось из стороны в сторону. Слово «Яньси» звучало то ли как иллюзия, то ли как реальность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занимаясь шитьём обуви, невольно отвлёкся. Как ни старался, не мог вспомнить, действительно ли он слышал это «Яньси».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почему ты всё время смотришь на меня? — Нин Юй, держа в руках книгу, что-то переписывал.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не желая мучиться сомнениями,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называл меня Яньси?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с суровым выражением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 удивлением подошёл к Нин Юю. На его лице была заметна неестественность и подозрительный румянец, словно он пытался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словно задетый за живое,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смутился! Я мужчина, да ещё и гэ, я не могу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словно обнаружив секрет, улыбнулся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Юй, ты даже краснеешь. Ты точно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смущение Нин Юя, Сун Яньси почувствовал себя прекрасно. Его всегда вертели вокруг пальца, но теперь он наконец поймал Нин Юя на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в прошлый раз ты, под предлогом повторения уроков, называл меня Яньси. На самом деле ты просто хотел так меня называть,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глядя на Сун Яньси с выражением озарения и торжества, хотел просто оглушить его, чтобы тот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Юй, ты просто трус. Ты даже не можешь назвать меня по имени вслух, только тайком. Ты не думал, что я тогда ещё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разозлённый и смущённый, подошёл и зажал рот Сун Яньси, словно пытаясь доказать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Яньси, Яньси, глупышка, Сиэр,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все имена, которые хотел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тоже почувствовал себя неловко. Лица обоих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лице Сун Яньси и его влажные губы были невероятно притягательны. Нин Юй опустил руку и приблизился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вдруг занервничал, закрыл глаза, зрачки его метались из стороны в сторону, и он инстинктивно поднял лицо, ожидая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Нин Юй спешил с домашним заданием. Задание, которое дал ему учитель, он мог бы выполнить легко, но теперь времени катастрофически не хватало. Он писал с усердием,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это всё из-за тебя. Ты постоянно отвлекаешь меня своей красотой. Если я не сдам экзамен на цзюйжэня, как ты будешь женой цзюйжэня?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этот дурак сначала должен стать туншэном, прежде чем мечтать о звании 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случая Сун Яньси нашёл новый способ справляться с Нин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Юй снова говорил, что не будет двигаться, если его не поцелуют, Сун Яньси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Яньси, и я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Нин Юй смутится и не сможет произнести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метод работал только первые пару раз. Потом Нин Юй начинал двигаться с удвоенной силой, закрывал ему глаза и, прижимаясь к уху, шептал «Сиэр», а иногда даже уговаривал называть его «малышом», чтобы заставить Сун Яньси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о чём ты думаешь? Ты весь красный!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словно взъерошенный кот, оттолкнул руку Нин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о чём не думал, хватит грязных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 и засмеялся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Сун Яньси, ты думал о чём-то грязном. Вот ты какой, Сун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ты ещё раз скажешь, я тебя 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поднял руку, чтобы ударить Нин Юя, но тот быстро отступил, сохраняя дистанцию, чтобы Сун Яньси не мог достать, и гримасничал.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 Нин вошёл во двор, он увидел, как молодожёны бегают друг за другом,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вы так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первым заметил Папу Нина у входа во двор и покраснел, быстро поправив одежду и приняв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тоже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зашёл и увидел, как вы весело 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чувствуя неловкость, незаметно ущипнул Нин Юя за бок. Тот широко раскрыл глаза, но не осмелился возразить перед отцом, только корчился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повернувшись спиной к отцу, высунул язык Нин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бесёнок становился всё хитрее, в последнее время он стал более живым, не таким холодным, как раньше, и не таким гордым, но всё же совсем не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Нин, видя это, не стал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 делу. Яньси, законный супруг твоего старшего брата беременен. Если у тебя и Юя будет время, возьми подарки и навести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будет ребёнок? Я сейчас же пойду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выбери подарки из кладовой, чтобы не нарушить этикет. В аптеке есть несколько лекарств, спроси у врача, какие подойдут, и возьми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http://bllate.org/book/16680/1530544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