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Думаю, это потому, что ты сегодня утром не пошел на тренировку. Врач сказал, что у тебя избыток энергии, которую ты не смог выплеснуть, поэтому пошла кровь из носа. Впредь не спи так долго по утрам.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Ярко-красные губки Сун Яньси шевелились, но Нин Юй почти не слушал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долго сплю только из-за тебя. Это всё твоя вина, ты ночью шумел и не давал мне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Чжу, войдя, замер на пороге.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я принес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Поставь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время от времени украдкой поглядывал на Сун Яньси. Тот читал такие книги, о которых он раньше даже не знал. Неужели Сун Яньси будет презирать его за невежество? Всё из-за того, что он раньше не любил учиться. Неудивительно, что папа Нин говорил, будто Сун Яньси знает больше, и если он не будет стараться, Сун Яньси начнет его презирать. Теперь всё стало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отложил наполовину готовую одежду. Нин Юй сегодня вел себя странно, что-то замышлял за его спиной. Он точно заметил, как Нин Юй что-то прятал, когда вошел. И еще он выглядел виноватым. Что бы Нин Юй ни планировал, он больше не тот слабый и беззащитный Сун Яньси, и Нин Юю ничего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вид, что ничего не замечает, чтобы Нин Юй расслабился, но странные движения того не ускользнули от его внимания. Секрет был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Юй, на твоей одежде несколько капель крови, иди в комнату переоденься. — Видя, что Нин Юй хочет что-то сказать,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очень занят. — Он показал на кучу вещей, чтобы заглушить просьбу Нин Юя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не был избалованным ребенком. Раньше он настаивал, чтобы Сун Яньси помог ему переодеться, просто чтобы быть ближе к нему, обнять и поцеловать. Но теперь, когда он увидел, что Сун Яньси занят шитьем обуви — он уже разглядел подошву, — он сам пошел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Нин Юй ушел, Сун Яньси позвал слугу Сяо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Чжу, постой снаружи и предупреди меня, если Нин Юй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подошел к столу Нин Юя, который был в беспорядке. Он начал перебирать книги и заметил, что некоторые лежали не так, как обычно. Открыв одну из них, он увидел картинку: два обнаженных человека обнимались и целовались. До чего же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Сяо Чжу за дверью, сердце Сун Яньси заколотилось. Он быстро положил вещи на место, но не успел все убрать, как вошел Нин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заикаясь,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вытер кровь со стола и привел вещи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выглядевший напряженным, в два прыжка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сам. — Увидев, что стопка книг не изменилась,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Сун Яньси, когда ты прибираешься, я потом ничего не могу найти. Ты же занят,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отодвинул Сун Яньси от стола. Прикосновении к нему обоих пробрало электричеством. О чем они подумали в тот момент, осталось неизвестным.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отступил и убежал обратно на диван. Взяв узоры, он уже не мог продолжать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в постели можно делать и такое. А он думал, что ребенок появляется просто от того, что спят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Нин Юй довел папу Нина до отчаяния: родилось несколько детей от наложников, но ни одного законного наследника. Папа Нин приказал Нин Юю обязательно ночевать в его комнате в первый день лунного месяца. Нин Юй игнорировал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когда Нин Юй был пьян, папа Нин приказал отнести его в комнату Сун Яньси. Наложники Нин Юя были недовольны, но не смеяли ослушаться.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спал мертвым сном и громко храпел, а Сун Яньси лежал рядом, страдая от запаха алкоголя. Он завернулся в одеяло и лег в самый дальний угол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тогда думал: «А вдруг у нас будет ребенок? Даже если муж не будет рядом, я смогу вырастить своего ребенка, и тогда мне не будет одиноко».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Нин Юй проснулся и увидел его, он пришел в ярость. Сказал, что Сун Яньси его оскорбил. Сун Яньси, который всегда держался с достоинством, оказался тем, кто лезет в чужую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заявил, что Сун Яньси использовал грязные методы, которые только усиливают его отвращение. После этого он еще больше позволял своим наложникам издеваться над Сун Яньси, делая вид, что ничего не замечает.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сначала сдерживался, но, украдкой взглянув на Сун Яньси и увидев, что тот задумался и не следит за ним, снова достал книгу и начал читать, представляя всё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подумал, что вечером выпьет для храбрости. Но вспомнив, что Сун Яньси не любит запах алкоголя, он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увидев Сун Яньси лежащим рядом с тем чудовищем, он сначала разозлился, но потом спокойно сел рядом, думая: «Ну и ладно, может быть, это к лучшему. Если чудовище будет хорошо относиться к Сун Яньси, тому будет легче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спало как убитое и хотело что-то обнять во сне. Сун Яньси, не вынося его запаха, нахмурил нос и заставил чудовище обнять одеяло, а сам завернулся в другое и перекатился на край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лежал между ними, хотя это ничего не меняло, но он утешал себя тем, что, если Сун Яньси не может дотронуться до него,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чудовище проснулось и начало ругать Сун Яньси, он чуть не ожил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Оно вело себя так, будто Сун Яньси был чем-то грязным, словно его самого обидели, и потом еще долго мылся, чтобы смыть с себя этот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Наложники чудовища стали еще больше притеснять Сун Яньси, а оно делало вид, что ничего не замечает, молчаливо поощряя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их злые и уродливые намерения Нин Юй видел насквозь. У чудовища глаза, видимо, были закрыты: его наложники были либо уродливы, либо происходили из низов, и рядом с Сун Яньси они чувствовали себя ничтожными.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простой одежде, с бледным лицом, Сун Яньси затмевал их всех — своей внешностью, происхождением,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всегда игнорировало Сун Яньси, и они не беспокоились. Но когда узнали, что оно провело ночь с ним, их охватил страх. Они боялись, что чудовище полюбит Сун Яньси, и тогда они потеряют его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они перестали враждовать между собой и объединились, чтобы унизить Сун Яньси. Они всеми силами пытались лишить его статуса законного супруга. Это было отвратительно. Но Сун Яньси был самым милым, самым чистым и красивым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Нин Юй очень хотел найти другие книги Сун Яньси, ведь если он ничего не знает, тот будет презирать его. Он перечитывал эту книгу снова и снова, представляя все позы в своей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увидев, как Нин Юй украдкой смотрит на него с виноватым выражением, а взгляд бегает по сторонам, покраснел. Раньше он не понимал, что замышляет Нин Юй, но теперь ему стало ясно. Тот точно читал эти бесстыдные картинки.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Яньси, схватив свои вещи, выбежал из кабинета и, вернувшись в спальню, начал тяжело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Нин Юй никогда бы не позволил Сун Яньси уйти из виду, но сегодня все было иначе. Убедившись, что тот не вернется в ближайшее время, Нин Юй на цыпочках снова подошел к книжным полкам Сун Яньси и начал внимательно их осматривать.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разочарованию, он ничего не нашел. Наверное, Сун Яньси спрятал их, чтобы читать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ожидании ночи Нин Юй стал нервничать. Сун Яньси тоже почувствовал его странное поведение и, принимая ванну, провел там гораздо больше времени, чем обычно. Закончив, он кутался в одежду и забрался под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пошел в соседнюю комнату мыться. Обычно к этому времени Сун Яньси уже начинал клевать носом, но сегодня его сердце билось всё быстрее. Он чувствовал тревогу, не зная, то ли это страх, то ли отвращение. Поведение Нин Юя днем слишком сильно на него повлияло.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скрипнула, и Сун Яньси, как испуганный кролик, уставился на вход, следя за тем, как Нин Юй шаг за шагом приближается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Юй сел на стул, залпом выпил холодную воду со стола, заменяя ей вино для храбрости.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напряженным лицом, не выдавая ни капли смущения, глубоко вдохнул и с важным видом подошел к кровати. Дернул одеяло, но оно не поддалось.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http://bllate.org/book/16680/1530495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