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умерли его отец и папа Нин, Сун Яньси плакал. Когда папа Нин тяжело заболел, Сун Яньси тоже плакал. В остальное время его слез никто не видел. Даже когда его оклеветал ребенок, которого он воспитывал, или когда лишили статуса законного супруга, Сун Яньси держался прямо, холодно глядя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всего несколько дней после свадьбы он уже не раз заставлял Сун Яньси плакать. Он оказался ещё противнее того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настроение Нин Юя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навострил уши, прислушался и убедился, что Сун Яньси действительно зовет его «братиком».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сразу же обрадовался. Он же говорил, что Сун Яньси не может его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Нин Юй разбудил Сун Яньси. Тот был еще сонным и подумал, что уже наступило утро, отчего на какое-то время потерял ориентацию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днем он поспал, ночью Сун Яньси никак не мог уснуть. Он отчетливо чувствовал, как рядом с ним лежит Нин Юй, чья рука крепко сжимала его ладонь, а в ушах звучал ритмичный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чувствовал себя не в своей тарелке, словно полностью находился под властью Нин Юя. Он несколько раз переворачивался с боку на бок, но никак не мог найти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чего ты не спишь? — Нин Юй, разбуженный движениями Сун Яньси, притянул его к себе, находясь в полусонном состоянии, и похлопал по спине. — Не бойся, я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Нин Юй также спал рядом с Сун Яньси. Иногда тому снились кошмары, и он просыпался в страхе, затем садился, обхватив подушку руками, и сидел так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смотрел на размытое лицо Нин Юя в лунном свете. Как один человек может так сильно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прошлой жизни и прежние лица Нин Юя, он чувствовал ненависть и страх. Он боялся, что, открыв глаза, обнаружит, что всё это лишь сон, и он снова окажется тем самым Сун Яньси, который жил в убогом флигеле, где время от времени наведывались наложники, чтобы похвастаться своей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семья была знатной, а приданое богатым, позже он даже еду получал с трудом, вынужденный терпеть презрение слуг, которые льстили сильным и унижали слабых. Если он заболевал, это становилось настоящей катастрофой, ведь даже врача приходилось ждать несколько дней, и его положение было не лучше, чем у слуг. Нет, даже хуже, чем у любимчиков наложников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находясь в объятиях Нин Юя, он чувствовал тепло 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Юй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не можешь уснуть? Хочешь пить? Или, может, в уборную?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как страус,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это всё из-за того, что ты днем слишком много спал. Тебе следовало бы спокойно поспать в своей комнате. Если бы ты не пошел к папе Нину, у тебя было бы время на дневной сон. Тогда ты бы не уснул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спать, когда захочу. — Он больше не собирался терпеть и во всем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занимать папу Нина, отец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словно обнаружив что-то интересное, приблизился к Нин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 папу Нина? Отец будет недоволен? Но днем отец ведь в военном лагере. Или это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Нин Юй неловко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Ты боишься, что я перетяну на себя любовь папы Нина, и он станет любить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продолжишь, я тебя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Юй, ты...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пошумели ночью, и на следующий день, естественно, проснулись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Сун Яньси были легкие синяки, он выглядел уставшим и постоянно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 папой Нином, папа Нин осторожно остановил уходящего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береги здоровье. Поначалу трудно сдержаться, но это вредно для организма. Я не против того, чтобы ты спал с Яньси каждую ночь, но ты должен себя контролировать. Если ты подорвешь здоровье, я больше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мы не будем так поздно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хорошо. Иди скорее, не заставляй Яньси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вышел и быстро догнал Сун Яньси, который шел мелкими шагами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двор, Нин Юй ушел в кабинет читать, а Сун Яньси отправился искать ткани и выбирать нитки для шитья.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уроки, Нин Юй подошел к книжным полкам Сун Яньси, чтобы посмотреть, что тот читает. Папа Нин говорил, что Сун Яньси умнее и образованнее его, и может его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пролистал несколько книг, но ничего интересного не нашел. Собираясь вернуть книги на место, он заметил, что из одной выпала маленькая книжечка.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быстро оглянулся, не вернулся ли Сун Яньси. Сун Яньси очень бережно относился к книгам, и если бы он узнал, что Нин Юй испортил его книгу, точно бы рассердился. К счастью, Сун Яньси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быстро наклонился, чтобы поднять книгу, и случайно увидел большую иллюстрацию внутри. Как вор, он захлопнул книгу, внимательно прислушиваясь к звукам снаружи, и украдкой вернулся к своему столу. Взяв другую книгу, чтобы прикрыть первую, он начал тайком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делал это из любопытства, но когда в воображении заменил лица на себя и Сун Яньси, его тело стало гореть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выбрав узоры и измерив размеры, едва не вскрикнул, когда вошел и увидел Нин Юя. Тот вздрогнул, чуть не подпрыгнув со стула, его лицо было красным, и он смотрел на Сун Яньси с испуганным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фыркнул, взял свои вещи и сел на диван у окна. Его пальцы, белые и нежные, держали иглу с обмотанными разноцветными нитками и ловко двигались по ткани. Нин Юй смотрел на это,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поднялся на профиль Сун Яньси, освещенный слабым светом из окна. Он мог разглядеть мелкие пушистые волоски на его лице, прямой нос и губы, словно подкрашенные румянами, влажные и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Яньси повернулся и посмотрел прямо на Нин Юя, нахмурив изящные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Нин Юй почувствовал, как все его тело покрылось мурашками, сердце забилось быстрее,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кашлянул, прикрыл книгой лицо и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помимо поцелуев и объятий, можно сделать и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Яньси смотрел на него, Нин Юй не решался встретиться с его взглядом, но когда Сун Яньси был занят своим делом, взгляд Нин Юя постоянно блуждал по его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был худощавым, его талию можно было обхватить одной рукой, а самая мягкая часть тела — это его ягодицы, упругие и пружинистые. Попа!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носа потекла теплая жидкость, капнув на стол. Нин Юй быстро опустил книгу и прикрыл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заплакал от страха. Если крови будет слишком много, он умрет, а он не хочет умирать. Ему жалко отца, папу Нина и Сун Яньси. Едва начав новую жизнь, он еще не насладился ею. Нин Юй чуть не зарыдал,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я заболел и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раздраженный шумом, уже собирался отругать Нин Юя, но увидел кровь, текущую из его носа, и тоже испугался. Он быстро позвал слугу, бросил иголку с нитками и пошел к Нин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Яньси приближается, Нин Юй запаниковал еще больше. Он судорожно спрятал книгу, которую только что внимательно изучал, под другими книгами, даже не обращая внимания на кровь, которая продолжала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суматохи врач не выписал никаких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избыток внутреннего жара. Пейте побольше чая из хризантем, и всё будет в порядке.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потерял много крови. Может, нужно прописать что-то для укрепления крови или специальные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юный господин, это не нужно. Не беспокойтесь, его здоровье в порядке. У молодых людей много энергии, и избыток крови — это нормальное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засунул в нос мягкую ткань и говорил с гнусавым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взглянув на Нин Юя, не смог сдержать смех. Нин Юй действительно выглядел жалко и несчастно. С тканью в носу и печальным видом, он оказался таким пугливым, что даже испугался обычного кровотечения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Нин Юй всегда был высокомерным и самоуверенным, и он никогда не видел, чтобы тот так пугался из-за такой мелочи. Сун Яньси приказал слуге заменить чай на столе Нин Юя на чай из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http://bllate.org/book/16680/1530489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