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обычных случаях мужчины вежливо и любезно общаются с юными гэ, разговаривают с ними мягко, но Нин Юй был совсем другим — он всегда хмурился, то говорил «отойди», то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подошел и поцеловал Сун Яньси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пристально на меня смотришь, значит, хочешь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узнал, что я на тебя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все время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так грубо обошелся с Сун Яньцином? Ты его до слез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быть с ним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юный гэ, а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какое отношение юные гэ имеют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мужчина, разве не должен хорошо относиться к юным гэ? Особенно к красивым, ведь мужчины всегда смотрят только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хорошо отношусь только к своему юному гэ. А чужие гэ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на Сун Яньси с видом бунтаря, немного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остановилась, Сун Яньси вышел и обнаружил, что они приехали в Павильон Биюнь, а не в Дом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передал купюру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хозяин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 наш хозяин в другом городе и не может вернуться, поэтому поручил мне заниматься этим делом. Вот документы на владение и землю,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взглянул на них, но имен он не знал, да и не интересовался. Он передал документы Сун Яньси,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теперь этот магазин твой. После оформления в управлении запиши его на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был ошарашен. Это ведь и так было его имущество? Получается, он просто вернул его себе? Нин Юй потратил кучу денег, чтобы купить его и подарить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немного горд собой. Он угодил Сун Яньси, и тот, конечно, будет рад, улыбнется ему сладко. Но, прождав некоторое время, он не увидел, как Сун Яньси бросается к нему с поцелуями или хвалит его с улыбкой. Тот просто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недовольством потянул Сун Яньси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что, от радости одурел? Это же просто магазин. Что бы ты ни захотел, я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перестал сомневаться. В конце концов, Нин Юй сам отдал ему магазин, и деньги тоже заплатил сам. Он не обманывал Нин Юя. Хотя он все же чувствовал себя немного виноватым, поэтому не стал возражать против того, что Нин Юй 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муж потратил кучу денег, чтобы купить его магазин, а потом подарил его ему. Получается, он заработал? Это как переложить свои деньги из одной руки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раньше управляли, так и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Нин Юй пошел писать иероглифы. Сун Яньси сидел на своем месте, не зная,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вздрогнул. Нин Юй всегда называл его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держал в руке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твое имя. «Персики и сливы не говорят, но под ними сама собой образуется тропинка».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Яньси покраснело. Ему казалось, что когда Нин Юй произносил его имя, в этом был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«Персики и сливы не говорят, но под ними сама собой образуется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удивлением посмотрел на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повторяю текст. Я же не 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стиснул зубы. Да, Нин Юй был все тем же мерзким человеком. Как же он его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почувствовал, что спина болит, а на ногах появились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поди сюда, смажь мне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вспомнил, что сегодня Нин Юй тренировался с его старшим братом. Может, это из-за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взял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болит. Я обязательно буду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не позволит Сун Яньхао свалить его одной рукой. Нужно хотя бы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изнеженный.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 меня сам, руки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наглец! Ему еще и нравится, когда его обслуживают?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встал на колени на кровати и начал раздевать Нин Юя. Практика делает мастера? Сун Яньси с легкостью расстегнул пояс и снял верхнюю одежду, но когда дело дошло до нижней рубашки, Нин Юй все еще ждал, пока он ее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глубоко вздохнул и одним движением стянул ее, увидев обнаженную кожу Нин Юя, и тут же закрыл глаза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ленись, скорее мажь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лег на кровать, положив голову на руки. Сун Яньси приоткрыл один глаз, убедившись, что Нин Юй его не видит, и открыл их полностью. На спине Нин Юя было несколько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про себя подумал, что, кажется, Нин Юй не так уж и падал. Его старший брат был осторожен и не стал бы всерьез травмировать Нин Юя. Нин Юй действительно слабак. Но, честно говоря, ему это нравилось. Боль Нин Юя приносила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налил мазь на ладонь и дрожащими руками намазал ее на спину Нин Юя, лицо его горело. Это был первый раз, когда он намеренно касался обнаженной кожи мужчины, и ему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намазал несколько раз и заметил, что чем сильнее он давит, тем больше Нин Юй морщится. Уголки его губ поднялись, и он начал массировать с удвоенной силой, специально делая это неудобно. В конце концов, он сел на Нин Юя,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синяки рассосались, нужно сильно массировать, иначе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Промассировав всю спину, Сун Яньси запыхался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перевернулся, и Сун Яньси, не успев среагировать, чуть не упал, но Нин Юй быстро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оказался сидящим на животе Нин Юя, лицом к лицу с ним, а Нин Юй все еще был без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немного отвел взгляд, думая, что Нин Юй теперь будет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попросил меня намазать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смотрел на Сун Яньси, сидящего на нем, его черты лица были такими привлекательными, что он поддался своему желанию и перевернул Сун Яньси, прижав к кровати. Внутри него будто пробудился зверь, который хотел быть как можно ближе к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губы Сун Яньси, Нин Юй начал спускаться к его шее, нежная кожа Сун Яньси словно притягивала его, и он не хотел останавливаться,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постепенно начал терять контроль, желая выпустить свои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Яньси испугался. Нин Юй будто потерял рассудок, не только снял с него одежду, но и начал лизать его тело, и Сун Яньси боялся, что Нин Юй сильно укусит его, мстя за прошлый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заплакал, пытаясь оттолкнуть Нин Юя, но тот, словно раздраженный, прижал его руки к кровати, а ноги крепко зафиксировал, не давая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Нин Юй. Быстро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дрожащий голос Сун Яньси, Нин Юй очнулся и увидел, что глаза Сун Яньси полны слез, а лицо выражает страх. Нин Юй быстро отпустил его руки, и Сун Яньси, с расстегнутой рубашкой, был почти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завернул Сун Яньси в одеяло и, держа его на руках, стал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плачь, я больше не буду тебя обижать. Может, ты укусишь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всхлипывал. Вид Нин Юя, потерявшего контроль, действительно напугал его. Сначала он просто заплакал от страха, но теперь, слыша, как Нин Юй осторожно успокаивает его, он почувствовал себя еще более обиженным, и слезы текли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похлопывал Сун Яньси по спине, чувствуя себя беспомощным. Он не понимал, как мог так потерять голову и обидеть Сун Яньси. Он обещал не заставлять его плакать, но теперь Сун Яньси рыдал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поднял Сун Яньси на руки и начал ходить по комнате, укачивая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будь умницей,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так успокаивают плачущих детей, и надеялся,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испугавшись высоты, инстинктивно обнял Нин Юя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Сун Яньси прижимается к нему, Нин Юй снова почувствовал желание, но, видя лицо Сун Яньси, полное слез, он больше не осмеливался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Поплакав некоторое время, Сун Яньси,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