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думал о двух вещах одновременно: о том, почему Сун Яньси всё ещё не выходит, и о том, как отвечать на вопросы тестя. Отец Суна явно был доволен Нин Юем, и атмосфера между ними была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Яньси, Нин Юй хорошо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Сун Яньси не хотел, чтобы его отец волновался. — Он хорошо ко мне относится. Отец и папа тоже хорошо относятся ко мне, папа учит меня управлять Домом Нин и дал мне много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Нин Юй спите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Яньси покраснело, и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Сун похлопал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Чем скорее у вас появится ребёнок, тем крепче будет сердце Нин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ребёнке, Сун Яньси немного задумался, но быстро собрался, чтобы отец не заметил его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Сун продолжал давать советы, в основном о том, как заботиться об отце и папе Нина, и как хорошо ладить с Нин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отец Сун спросил о делах Нин Юя и, узнав, что тот учится и занимается боевыми искусствами, был доволен. Независимо от того, был ли Нин Юй серьёзен, он хотя бы проявлял стремление к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Яньхао, услышав, что Нин Юй занимается боевыми искусствами, заинтересовался. Сун Яньхао был заместителем командира и часто тренировал новобранцев в армии. Он хотел посмотреть на уровень Нин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согласился и пошёл с Сун Яньхао в тренировочный двор. Сидя на месте, он не видел Сун Яньси, и его сердце будто царапали кошки. Лучше заняться чем-то, чем слушать нравоучения тестя. Его отец и так достаточно его 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Нин Юй начал, Сун Яньхао сразу понял, что у того нет никакой подготовки. Непонятно, как Нин Юй выигрывал драки все эти годы. Его стойка была неустойчивой, верхняя часть тела не имела силы, удары были медленными, и в целом в нём не было ничего достойного.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Сун Яньхао сдерживался, учитывая статус Нин Юя, но вскоре его привычка тренировать солдат взяла верх. Он нахмурился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неправильно. Угол и скорость удара не подходят. Ноги должны быть устойчивы.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Яньхао легко сбил Нин Юя с ног, и, помогая ему встать, заметил след на шее Нин Юя. Его рука на мгновение остановилась, но он быстро поднял Нин Юя,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наблюдал за этим со стороны. Когда Нин Юй упал, он почувствовал огромное удовлетворение, сжимая кулаки, чтобы сдержать улыбку. Ему очень нравилось видеть, как Нин Юй получает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Яньхао, осознав ситуацию, немного смутился. Он просто хотел дать совет, но Нин Юй явно получил несколько синяков. Если семья Нина подумает, что он специально унижал Нин Юя, и это отразится на Яньси, он совершил бы большую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Сун вышел и увидел это, бросив на Сун Яньхао несколько сердитых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обед, зачем вы тренируетесь? У тебя в армии полно людей, с которыми можно тренироваться. Нин Юй и Яньси приехали, а ты заставляешь Нин Юя заниматься. Иди, проверь, как идёт приготовление еды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Яньхао почесал затылок, извиняюще посмотрев на Нин Юя и Сун Яньси, и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Сун обратился к Нин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Яньхао, когда тренируется, теряет голову. Твоя одежда вся в пыли. Зайди внутрь, пусть Яньси приведёт тебя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очень силён, его наставления полезны. Если будет возможность, я бы хотел, чтобы он ещё поучил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строгий учитель — хороший ученик. Как можно добиться успеха в боевых искусствах без труда? Брат ведь тоже прошёл через это. Чтобы научиться бить, нужно сначала научиться получать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Сун украдкой бросил на Сун Яньси неодобрительный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не в армии, он просто бездельничает. Может учить тебя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Сун отправил их в гостевую комнату, приказав слуге принести одежду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стоял рядом, протянув руки к Сун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иди, приведи меня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Яньси, сидевший на стуле,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мой муж. Если не ты,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пошевелил губами, но не смог сказать, чтобы это сделал слуга. Нин Юй говорил, что он должен препятствовать другим маленьким гэ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спрошу тестя. — Нин Юй повернулся, делая вид, что собирается выйти. С детства он умел использовать малейшую возможность для своей выгоды. Как бы ни был строг его отец, он всегда мог уговорить папу, и отец смягчался.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Яньси, в панике, обхватил Нин Юя за талию и потянул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спрятал улыбку, сохраняя серьёзное выражение, и протянул руки, наблюдая, как Сун Яньси, надув губы, неохотно подошёл и начал раздевать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расстегнул пояс Нин Юя и, будучи ниже ростом, встал на цыпочки, чтобы снять его халат. Нин Юй вёл себя сдержанно, не создавая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взял чистую одежду и помог Нин Юю надеть её. Когда он завязывал пояс, его руки обхватили талию Нин Юя, и его лицо почти уткнулось в грудь. Он почувствовал запах Нин Юя и услышал его сильное сердцебиение. Внезапно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торопливо завязал пояс, затем повесил ароматный мешочек и нефритовый кулон. Мешочек выглядел знакомым, возможно, он сам его вышил?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Яньси хотел отойти, Нин Юй схватил его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надул губы и стал трогать меня, явно показывая, что хочешь, чтобы я тебя поцеловал. Раз уж ты помог мне, я смилостивился и удовлетворил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разозлился. Нин Юй всегда умел говорить неправду с прямым лицом. Сун Яньси не мог его переубедить и, в гневе, попытался наступить ему на ногу, но Нин Юй каждый раз уклонялся.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Сун Яньси растрепались, он пошатнулся и чуть не упал, но оказался в объятиях Нин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я знаю, что тебе нравится, когда я тебя целую, но не обязательно бросаться в объятия. Ты можешь целовать меня,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Яньси покраснело от активности, и он сердито смотрел на Нин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подливая масла в огонь, потрогал его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ты так намного лучше. Твоя улыбка у входа была странной, больше так не улыбайся. — Она выглядела фальшиво, нежной и сдержанной, и это вызывало у него дискомфорт. Ему больше нравилось, когда Сун Яньси злился и показывал свои настоящие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задумался. Когда он был наедине с Нин Юем, он всегда злился и не мог скрыть свои истинные чувства, показывая свою настоящую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ладил с Нин Юем, но не хотел, чтобы его семья беспокоилась, поэтому на публике он поддерживал видимость гармонии. Однако Нин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поправил волосы Сун Яньси и разгладил складки на его одежде, прерывая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выходить. Нехорошо оставаться в комнате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тебя… — Сун Яньси взглянул на Нин Юя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взял его за руку, и Сун Яньси, привыкший к этому за последние дни, не почувствовал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Сун, увидев, как они вышли, держась за руки, с румяными лицами и блестящими глазами, понял, что пара ладит,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Нин Юй постоянно подкладывал еду Сун Яньси. Вид худого Сун Яньси из прошлой жизни глубоко засел в его памяти, и ему нравилось наблюдать, как тот ест, надувая щёки. Нин Юй с удовольствием кормил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 столом ели молча, соблюдая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Сун Яньхао ушёл по делам, а Папа Сун предложил Сун Яньси показать Нин Юю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помнил этот маленький сад. Именно здесь Сун Яньси сидел, нервно ожидая встречи с ним. Его застенчивый вид напоминал нераспустившийся лотос, чистый и вызывающий жалость. Но тот монстр избегал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Сун Яньси не стеснялся его. Видимо, после свадьбы они стали старой парой, и Сун Яньси больше не был нежным. Хотя в прошлой жизни, когда он был ранен, Сун Яньси вышивал ароматные мешочки и передавал их ему через папу. Теперь же он всегда был сердитым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слышал, как отец жаловался, что до свадьбы каждый старается произвести хорошее впечатление, а после свадьбы показывает свою истинную сущность, ведь всё уже получено.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http://bllate.org/book/16680/1530461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