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того, как он и Нин Юй поженились, Нин Юй всё больше сближался с Юань Чжичжи, и вскоре взял её в жёны. Сун Яньси не мог точно сказать, кто из них более жалок: он или Юань Чжичжи. Нин Юй и Юань Чжичжи любили друг друга, они преодолели множество препятствий и трудностей, чтобы быть вместе. Их история даже стала основой для рассказов, вызывая зависть и восхищение у многих маленьких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страсть начала утихать, как Нин Юй встретил другую «истинную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даже начал жалеть Юань Чжичжи. Когда Нин Юй женился на новой избраннице, церемония была шумной и пышной, а Юань Чжичжи стояла в углу и наблюдала за весельем в главном зале, точно так же, как на Празднике цветов она смотрела на то, как Нин Юй и Юань Чжичжи дурачатся.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прошлое, Сун Яньси от злости хлопнул по столу. Все мужчины — изменчивые и бессердечные негодяи, а Нин Юй — самый большой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у Сун Яньси на глазах выступили слёзы, и он потряс рукой, пытаясь унять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тоже вздрогнул от внезапного звука и, подойдя, увидел, что ладонь Сун Яньси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не нужно твоего фальшивого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приблизился к его ладони и подул на неё тёплым дыханием,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Дунул, и теперь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ребёнком, папа всегда так утешал его, когда он получал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Нин Юй поднял взгляд на Сун Яньси. Сун Яньси моргал, и слёзы из глаз потекли ручьём. Нин Юй взял лицо Сун Яньси в ладони, большим пальцем стёр слёзы с уголков глаз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странный маленький гэ. Всё время умудряешься причинить себе вред сам. В прошлой жизни он поджёг себя, а теперь ударил по столу и повредил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Яньси вдруг почувствовал щемоту в носу, и неясная обида захлестнула его, заставляя хотеть разрыдаться. Он шмыгнул носом, сдержавшись. Он не мог позволить врагу видеть его слабость и 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сам себе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буду приглядывать за тобой, чтобы ты снова не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Сун Яньси принял ванну, погрузившись в тёплую воду, на поверхности которой плавали красные лепестки, источающие лёгкий аромат под воздействием тепла. Услышав звук открывающейся двери, он не придал этому значения: только что Сяо Чжу пошла за его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вытри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лежал на бортике ванны, сила на его спине была умеренной, и ему было так комфортно, что начал клониться в сон. Сун Яньси собрал волосы в пучок, обнажив белоснежную спину. Изящные лопатки казались готовыми взлететь, он был таким худым и хрупким, что Нин Юю хотелось прижать его к себе и нежно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спину вытерли, Сун Яньси продолжал лежать без движения. Вода в кадке постепенно остывала, и Нин Юй, переживая, чтобы Сун Яньси не простудился,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помылся, то скорее выбирайся.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Нин Юя прозвучал для Сун Яньси словно гром among clear sky, мгновенно прогоняя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обернулся и увидел, что Нин Юй держит полотенце и смотрит на него. Очевидно, только что вытирал ему спину не Сяо Чжу, а Нин Юй. Сун Яньси попытался спрятаться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прозрачной, и даже плавающие лепестки не могли полностью скрыть обзор. Нин Юй смотрел сверху вниз открыто и нагло, услышав вопрос,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могу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скорее отвернись.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законный супруг, я буду смотреть на тебя столько, сколько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Яньси понимал, что вода не скрывает его тело, он всё же не решался вылезти и одеться. Голова шла кругом, и лишь пребывание под водой давало ему хоть какое-то чувство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Нин Юй первый пошёл на уступку: Сун Яньси не одевался, вода остывала, и долго сидеть там было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Юй отвернулся, Сун Яньси поспешно вылез из кадки, наспех вытерся и набросил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видел действий Сун Яньси, но по звукам мог легко представить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весь влажный от пара, поспешно оделся и убежал в комнату,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умывшись и приведя себя в порядок, вернулся в комнату и увидел Сун Яньси. Тот сидел на краю кровати, укутавшись в одеяло, лицо его было полон стыда и смущения. Заметив Нин Юя, он посмотрел на него «стыдливо» и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Нин Юй раньше всегда не терпел не мог видеть его? Почему он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 тревогой следил, как Нин Юй шаг за шагом приближается к нему и садится на кровать. Он хотел отодвинуться назад, но стена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сел на кровать и посмотрел на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захватить одеяло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ещё есть, иди возьми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комнате только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 слугу, пусть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обнял Сун Яньси вместе с одеялом и прижал к кровати. Сун Яньси был завернут в одеяло, снаружи виднелось лишь его лицо, прекрасное, как спелый персик. От напряжения или борьбы щёки раскраснелись, а ярко-алые губы мелькали перед глазами Нин Юя. Взгляд Нин Юя потемнел, он вспомнил тот сладкий вкус, который почувствовал днём,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Яньси от поцелуя задыхается, Нин Юй ослабил захват, развернул одеяло, чтобы тому легче было дышать, но в сердце утвердился в мысли, что Сун Яньси любит сладости: во рту у него всегда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лёг рядом с Сун Яньси и накрыл их обоих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немного успокоился и откатился к стене, вжавшись в неё. Нин Юй обнял его за талию, фиксируя у себя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заболеть лихорадкой?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Нин Юя лежала на талии Сун Яньси. Талия была тонкой, без единого лишнегоgramma, её можно было обхватить одной рукой, на ощупь она была очень приятной. Сун Яньси поворачивался, и рука Нин Юя соскользнула с талии на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Упругие и мягкие, Нин Юй помнил ощущения от того, как он шлёпнул их в прошлый раз. Он большой рукой сжал их, помял и слегка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ёрзай,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он буянил и не хотел спать, отец хлопал его по попе, и он почти мгновенно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Сун Яньси немного поворочался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став душой и скитаясь более десяти лет, он жаждал прикоснуться к отцу и папе, стремился обнять Сун Яньси — это почти стало его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живым человеком, он чувствовал, как тепло тела Сун Яньси постоянно передаётся ему в объятиях. Тёплое дыхание ритмично касалось его шеи, вызывая лёгкий зуд, но это было так прекрасно, ясно напоминая, что 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прожил в холодном дворе более десяти лет, его никогда никто не обнимал, и он никогда не спал в одной постели с мужчиной. Руки и ноги у него ночью всегда были ледяными, особенно зимой: почти невозможно было согреть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слишком странным. Он явно ненавидел Нин Юя, ненавидел этого негодяя, разрушившего всю его жизнь, но, будучи крепко прижатым к его груди, когда их тела касались друг друга, он странно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отвергнуть это, Сун Яньси стал утешать себя другим: пусть этот человек греет ему постель, раз уж так получается, почему бы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Яньси проснулся, он лежал щекой на груди Нин Юя, рука лежала на талии Нин Юя, а нога была закинута на него. Что-то полутвёрдое упиралось ему в подколенную 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сонно приподнялся на руках и увидел, что Нин Юй спокойно смотрит на него, и в его глазах не было ни капли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мгновенно проснулся и отодвинулся от объятий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тоже медленно сел и протянул правую руку к лицу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застыл, боясь пошевелиться, и увидел, как Нин Юй пальцем вытирает что-то у него под губой.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Яньси мгновенно «пыхнуло» краской. Он уже заметил небольшое влажное пятно на нижней рубахе Нин Юя в том месте, где он лежал головой. Это точно была не его слюна!!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пошевелился и не выдержал, сморщив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чувствовал себя неуютно под его взглядом, но не хотел сдаваться в позиции. Он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Разотри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затекла, потому что ты всю ночь на ней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Яньси выразило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заставил меня на ней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недовольном бормотании Сун Яньси всё же подполз поближе и начал растирать левую руку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от природы был добрым и мягкосердечным. Даже несмотря на «большую вражду» с Нин Юем, рука того затекла именно из-за него, и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от его растирания брови у Нин Юя нахмурились ещё сильнее, Сун Яньси сразу почувствовал облегчение. Он знал, каково это — рука затекает, и тут же стал растирать руку Нин Юя с ещё большим усилием, чтобы доставить ему больше неудобств и отомстить за то, что тот всегда его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