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Слёзы Сун Яньси промочили нижнюю рубаху Нин Юя, на груди образовалось большое мокрое пятно. Когда эмоции Сун Яньси наконец улеглись, к нему вернулся разум. Он отстранился от объятий Нин Юя, его лицо было залито слезами и соплями, которые уже стекали к самому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глядел на мокрые от слёз и соплей одея Нин Юя, рука с рукавом замерла в воздухе, после чего он схватил подол рубашки Нин Юя и старательно вытер себе лицо 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взмахнул рукой, и Сун Яньси инстинктивно втянул голову в плечи, думая, что тот собирается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Нин Юй лишь поправил волосы, прилипшие к лицу Сун Яньси, и спустился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остался сидеть на кровати, икая и дрожа всем телом после бурного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Нин Юй вернулся с тёплым полотенцем и накрыл им лицо Сун Яньси. Тот снял тёплое полотенце с лица, недоумевая: неужели Нин Юй хотел его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вытерев лицо полотенцем, Сун Яньси с запоздалым пониманием подумал: неужели оно было предназначено именно для этого? Неужели Нин Юй способен на такую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Нин Юя, Сун Яньси замер, он прикрылся полотенцем и указал пальцем на Нин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снял верхнюю одежду, обнажив торс.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спать вместе со своей соплей? — Нин Юй достал из шкафа чистую нижнюю рубаху и натянул её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Сун Яньси осмелился прямо посмотреть на Нин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вернулся на кровать, а Сун Яньси сжался в углу у ножек. Нин Юй взглянул на него, схватил Сун Яньси за лодыжку, притянул к себе, запер в объятиях и укрыл их обоих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почувствовал себя зажатым в железных тисках, лишённым возможности шевелиться. Он попытался вырваться из объятий Нин Юя, но получил по мягкому месту не слишком сильный шлепок. Сун Яньси испугался и больше не осмеливался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яростно проклинал Нин Юя, но словарный запас Сун Яньси был невелик, он мысленно повторял одни и те же слова: «Мерзавец, подлец». Прошло неизвестно сколько времени, и в конце концов сонность взяла своё —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глядел на спящего в его объятиях Сун Яньси, и только тогда зверь, бушевавший в его душе, успокоился. Возможно, это было навязчивое желание, оставшееся с прошлой жизни, где он мог только смотреть на Сун Яньси издалека, но не мог прикоснуться к нему. Он совершенно не выносил мысли, что Сун Яньси может быть в месте, недосягаемом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по-настоящему держал Сун Яньси в объятиях, Нин Юй наконец смог спокойно уснуть. Бессонница, мучившая его с момента перерождения, прошла сама собой. Вместе с Сун Яньси он погрузился в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Сун Яньси, едва открыв глаза, увидел, что Нин Юй смотрит на него. Сонливость мигом испарилась. Он вскакивал с кровати, вырвался из объятий Нин Юя и заодно стянул с себя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перекатился на край и сошёл с кровати, достал из шкафа несколько склянок и бинтов. Он стянул нижнюю рубаху до плеч, обнажив следы укусов, оставленные Сун Яньси прошлой ночью. Тот кусал не жалея сил, до крови, а спустя ночь места укусов уже почернели, став синими.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наложи мне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виноват!» — Сун Яньси сопротивлялся и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наложишь лекарство, я смогу попросить врача в доме твоего тестя осмотреть мои раны, когда поеду туда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 Сун Яньси прошипел это сквозь зубы, но в конце концов был вынужден уступить. Если об этом узнают его отец и папа, ему не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насколько серьёзна травма, Сун Яньси почувствовал лёгкую вину, но вспомнив все злодеяния Нин Юя, снова ожесточился. Насыпав лекарственный порошок, он при бинтовании умышленно сильно нажал на рану Нин Юя. Глядя на то, как Нин Юй морщится, сдерживая боль, он почувствовал сладостное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оделись и умылись, личный слуга пришёл заправлять постель. Увидев кое-где проступающие пятна крови на простыне, он на мгновение замер, но затем, сохраняя спокойное выражение лица, сменял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много проплакавший перед сном, теперь имел совершенно красные, опухшие глаза, которые едва открывались.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в гостиную для утреннего приветствия и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Нин одним видом Сун Яньси выразил Нин Юю своё неодобрение.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иди сюда, садись рядом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папу Нина, у Сун Яньси тут же защипало в носу, и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ребёнок, если Юй тебя обижает, папа за тебя заступится.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Нин Юй не признавал его статуса, презирал само его существование, считал Сун Яньси пятном на своей жизни и очень плохо к нему относился. Но папа признавал его и был крайне недоволен теми «любовниками» Нин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 Нин Юй неоднократно ссорились из-за этого, что вызывало у Нин Юя раздражение, он постоянно проявлял неуважение к отцу, из-за чего папа несколько раз серьёзно болел. В конце концов папа заболел надолго, чахнув от тоски. Сун Яньси сжал кулаки. На этот раз он обязательно защитит папу и не позволит Нин Юю и его «любовникам» снова довести его до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улыбнулся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со мной всё в порядке, муж не обижает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папы Нина на Сун Яньси стал ещё более нежным, какой хороший и понимающий ребёнок. Папа Нин снял с запястья нефритовый браслет и надел его на руку Сун Яньси. Прозрачный нефрит делал белую кожу запястья Сун Яньси ещё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Нин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тебе всё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взглянул на Нин Юя. В прошлой жизни папа также подарил ему этот фамильный браслет, что символизировало статус главного супруга в доме Нин. И Юань Чжичжи, и другие любовники Нин Юя хотели отобрать его у него, ведь это означало власть над внутренними покоями дома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собирался идти на поводу у Нин Юя и отдавать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вошёл в гостиную и случайно бросил взгляд на лицо Сун Яньси, отчего сердце его ёкнуло, и он мысленно выругался: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Юань прибыл, начался завтрак. Когда Сун Яньси хотел опуститься на колени для приветствия, как и в прошлой жизни, его остановил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не нужно соблюдать такие церемонии, делай так же, как Юй. Юй же никогда не кланялся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Нин Юаня не было ни тени недовольства, очевидно, то, что считалось нарушением приличия в других домах, здесь было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не чувствовал ни страха, ни трепета, так как давно знал характер отца и папы — они были добрыми людьми, всегда защищающими своих. В прошлой жизни, когда его обижали и строили козни во внутреннем дворе Нин Юя, они всегда стояли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подал чай, а отец и папа подарили ему красные конверты. Внезапно он вздрогнул: Нин Юй схватил его за руку и усадил на место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наверное, проголодался, давай позавтракаем.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этикета он должен прислуживать отцу и папе за столом и есть только после того, как они закончат.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Юй усадил Сун Яньси, папа Нин положил ему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слишком худой, нужно хорошо подлечиться и набраться сил. Ешь побольше, если что-то не по вкусу, скажи поварам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посмотрел на еду в своей тарелке, которую положил Нин Юй, украдкой взглянул на него, доел то, что дал папа, а еду от Нин Юя отодвинул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Сун, когда он прислуживал дедушке, нужно было стоять сбоку, чтобы проявить сыновнюю почтительность. Но в доме Нин, похоже, такого правила не было. Папа всегда звал его к столу, а Нин Юй обычно не ел с ними, возвращаясь в свой двор есть со своими возлюбленными.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Нин Юя позвал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если устал, иди отдохни. Позже Юй покажет тебе дом, а также пусть слуги узнают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устал, я хочу побыть с тобой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папа Нин посмотрел на Сун Яньси с ещё большей любовью и жалостью, решив, что Нин Юй слишком нестабилен и напугал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раньше шумел и требовал жениться на тебя пораньше, он очень тебя любит. Он в обращении не знает меры, я велю отцу проучить его, не бойся. Я тоже его накажу. Если потерпишь обиду, скажи мне, я сам его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Яньси защипало в носу, он не выдержал, обнял папу Нина за талию и уткнулся лицом ему на колени,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Нин гладил Сун Яньси по волосам. Этот мальчик, только недавно достигший совершеннолетия, уже женился, и на сердце у него было неспокойно — ведь он всё ещё ребёнок. Юй был маленьким тираном, не дававшим покоя, часто достававшим неприятности, но когда вырос, он всё реже и реже лез к нему с ласками.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Юй проводит тебя домой. Дома наши находятся недалеко друг от друга, если соскучишься по отцу и папе, сможешь в любое время вернуться навестить их. Характер у Юя немного деспотичный, но папа тебе обещает, что он тебя любит и будет хорошо относиться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Нин Юань смотрел на сидящего перед ним Нин Юя и, помедлив, сказал назидательным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своего супруга нужно любить и беречь, нельзя позволять другим обижать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с серьёзным видом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отец, я не позволю никому обижать Сун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даст этому чудовищу возможности мучить его отца, папу и Сун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http://bllate.org/book/16680/1530426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