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Нин Юй держал маску в руке, а также купил бумажный фонарь. В одной руке он держал покупки, другой вел Сун Яньси к реке. По воде один за другим дрейфовали зажженные фонари, уносимые течением вдаль.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Сун Яньси не хотел пускать фонарь, поэтому Нин Юй сам опустил его в воду, решив считать, что это сделал Сун Яньси. Вокруг многие юноши, запустив свои фонарики, смеялись и очень радовались.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Взглянув на Сун Яньси, можно было увидеть, что он по-прежнему не улыбался.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Запустив фонарь, Нин Юй купил связку сахарных фруктов на палочке. Он держал её сам, так как Сун Яньси их не ел.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Навстречу им чуть не врезался человек. Он бежал и не смотрел под ноги, едва не столкнувшись с Сун Яньси, но Нин Юй обхватил того руками, закрыв собой от встречной.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Сун Яньси прищурился и с усмешкой подумал: наконец-то появилась та из семьи Юань. Теперь Нин Юй перестанет его донимать.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Юань Чжичжи пришла в себя, подняла голову и увидела Нин Юя. Брови её разъехались.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 это ты, негодяй? Разве в прошлый раз тебя недостаточно проучили?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Нин Юй даже не взглянул на пришедшую. Убедившись, что с Сун Яньси все в порядке, он без церемонностей отрезал: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Убирайся!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Видимо, никогда ещё не слышала в свой адрес такой грубости, Юань Чжичжи покраснела от гнева. Она указала пальцем на Нин Юя, но от возмущения не смогла выдавить ни слова.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Сун Яньси с интересом приготовился наблюдать за представлением. Нин Юй и Юань Чжичжи всегда были как кошка с собакой, вечно конфликтовали, но, как говорили люди, из их споров рождались чувства. Несмотря на всеобщее противление, они готовы были быть вместе любой ценой.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Нин Юй взял Сун Яньси за руку и, выбрав направление, собрался уходить, но Юань Чжичжи не отставала, пытаясь преградить путь и потребовать справедливости.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Нин Юй просто приказал сопровождавшим его охранникам преградить Юань Чжичжи дорогу, а сам увел Сун Яньси.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Нин Юй достал нефритовый амулет и повязал его на пояс Сун Яньси. От внезапной близости Сун Яньси вздрогнул и уже потянулся снять амулет, чтобы выбросить.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Нин Юй разгадал его намерение. Глядя в лицо Сун Яньси, он произнес: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Если ты его выбросишь, я лично отнесу его господину Суну и попрошу его хранить его за тебя.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Сун Яньси сдержал раздражение, но руку опустил. Он прекрасно понимал, что семья высоко ценит этот брак. Союз с домом Нин очень выгоден для их клана, и без веской причины отец и папа никогда не позволят ему расторгнуть помолвку. В глазах других породниться с Нинами — огромная удача.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Нин Юй угрожал ему. Если бы его папа узнал о таком поведении, он бы, несомненно, устроил строгий выговор и наказание.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насильно потащили отгадывать загадки на фонарях. Сун Яньси усмехнулся. Нин Юй всегда был неучем, невеждой, чья голова пуста, а единственные интересы — еда и развлечения. Где ему отгадать такие загадки? Что касается самого Сун Яньси, ему это было неинтересно, и он не хотел играть с Нин Юем.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Нин Юй просто купил фонарь с самой сложной загадкой. Он был очень красивым, изящным и необычным. Многие пришли сюда ради него, но задание оказалось слишком трудным, и никто не смог его разгадать.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Нин Юй тоже не знал отгадки, но у него были деньги, поэтому он просто купил фонарь. Те, кто собирался было возмущаться, увидев, что это тот самый заносчивый маленький тиран, поспешили заткнуться и смолкли.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наступлением ночи толпа стала редеть. Остались только те торговцы, что еще не сворачивали лавки, да немногочисленные прохожие, спешие домой.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Нин Юй и Сун Яньси тоже направились к дому Сунов. Однако Сун Яньси шел всё медленнее, слегка тяжело дыша, а на лбу проступила едва заметная испарина.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такой долгой прогулки для хрупкого телосложения Сун Яньси это было слишком тяжело, ноги ныли и болели. Просто он не желал показывать слабость перед Нин Юем и из последних сил держался.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Нин Юй заметил, что Сун Яньси нездоров, и взял его на спину.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Сун Яньси никогда прежде не был так близок с мужчиной, тем более с ненавистным Нин Юем. Он тут же начал вырываться, пытаясь спрыгнуть, но Нин Юй шлепнул его по пятой точке.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дергайся.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Лицо Сун Яньси залилось краской. Он замер, боясь пошевелиться. В душе он и стыдился, и злился, чувствуя, как то место, куда его шлепнули, да и само лицо, пылает жаром.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Весь путь до дома Сунов они проделали молча. Нин Юй опустил Сун Яньси на землю, и его встретил Сун Яньхао, всё это время ожидавший их здесь.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Сегодня побеспокоили вас, господин Нин, заботясь о Яньси. У меня случились неотложные дела, поэтому я вернулся домой раньше. Спасибо, что лично проводили Яньси.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Стоит ли благодарить. Уже поздно, Яньси пора отдыхать.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Сун Яньси мысленно фыркнул и ничего не ответил. Неизвестно, кто это его тащил по городу до самого вечера и только теперь позволил вернуться, а теперь строит из себя заботливого. Лицемерие.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Тот явно его не любит, но притворяется, лишь бы успокоить их семью, а потом женится на Юань Чжичжи.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Сун Яньхао решил сгладить углы.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Яньси избалован, он немного своенравен. Но после свадьбы, когда поумнеет, характер у него исправится, и он станет послушным. Жаль, что всегда прямой и суровый генерал Сун вынужден говорить такое ради Яньси.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Нет, Яньси очень милый.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Сун Яньхао действительно не знал, как ответить на это.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Пора. Господин Нин, наверное, уже беспокоится о вас.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сейчас же вернусь. Прощайте.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Хорошо, счастливого пути.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Сун Яньхао отправил несколько охранников провожать Нин Юя. Рядом уже ждала повозка, и Нин Юй не стал отказываться. Его дом находился через несколько улиц отсюда, это было не слишком далеко. Пешком дорога занимала два отрезка времени, а на повозке — быстрее.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Сун Яньси, злой и раздосадованный, вернулся в свою комнату. Вспоминая, как Нин Юй нёс его на спине, он чувствовал, как то самое место, куда его шлепнули, пылает невыносимым жаром. Лежа в постели, он вертелся с боку на бок, не в силах уснуть, но постепенно сонность взяла верх. Впервые с момента перерождения ему не снилась прежняя ледяная одиночка. Снился только противный Нин Юй, который держал его и шлепал по пятой точке.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Нин Юй потер свою правую руку, о чем-то задумавшись. Действительно, на ощупь Сун Яньси был очень приятен — мягким и упругим.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день свадьбы весь город Ваньчэн гудел. Процессия с красными драпировками растянулась на десять ли, сундуки, перевязанные алыми лентами, тянулись длинной вереницей. Под звуки музыки и барабанов процессия добралась до дома Сунов.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Такое грандиозное торжество случалось редко, и зевак собралось огромное количество.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Весь дом Сун был погружен в радостную суету, лишь Сун Яньси сидел в своей комнате в одиночестве. Шум и веселье снаружи казались чем-то очень далеким, смех доносился глухо.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Жизнь заново, а он всё равно не может избавиться от Нин Юя, от мучений прошлой жизни? Если он и впрямь был таким грешником, разве тех страданий, что он вынес в прошлый раз, недостаточно, чтобы искупить вину? За что небеса заставляют его проходить это вновь?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Без прежней тревоги и надежд Сун Яньси был похож на куклу, безучастно позволяя другим распоряжаться им. И лишь тогда, когда его руку крепко сжала большая, слегка влажная ладонь, он инстинктивно попытался вырваться, но хватка была слишком тугой, он не мог пошевелиться.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Звуки свадебной церемонии были похожи на отголоски из другого мира, вокруг всё шумело и путалось. Сун Яньси пребывал в спутанном сознании, лишь сжимаемая рука напоминала ему, что всё это происходит на самом деле.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Сун Яньси отвели в покои новобрачных, а Нин Юй вышел угощать гостей. Сун Яньси сорвал с головы покрывало и с удивлением обнаружил, что комната обставлена не так, как та, в которой он жил в прошлой жизни.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Господин, зачем вы сняли покрывало? Нужно дождаться, пока его снимет жених.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Он не придет.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прошлой жизни он просидел в покоях новобрачных всю ночь, но Нин Юй так и не появился. Только наутро от насмешек слуг он узнал, что Нин Юй отправился в дом Юань утешать Юань Чжичжи. Муж, который в первую же брачную ночь так и не переступил порог комнаты супруга... его положение в доме было понятно.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 такое может быть?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Чжу решил, что его господин говорит на эмоциях.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Господин, не сердитесь. После свадьбы обязательно нужно выпить с гостями. Молодой господин скоро вернется к вам.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Сяо Чжу, выйди. Оставь меня побыть одному.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Слушаюсь.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Чжу вышел и остался стоять у двери. Он был личным слугой Сун Яньси, служившим ему еще в доме Сунов и переехавшим вместе с ним в дом Нин после замужества.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Сун Яньси оглядел покои. Было видно, что их оформили с душой, все вещи и убранство были изысканными и дорогими. В прошлой жизни Нин Юй отвел ему под жилье дальний флигель, но сам ни разу там не был. После свадьбы Сун Яньси вечно оставался там один, вплоть до самой смерти.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Почему они живут в другом месте? Какой это двор?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Нин Юй не желал оставаться на пиру ни минуты. Он жаждал вернуться в покои и смотреть на Сун Яньси.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http://bllate.org/book/16680/1530410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