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— Нин Юй, не обращая внимания на остальных, пристально смотрел на Суна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выглядел нежным, с гладкой и белоснежной кожей, но его глаза были мрачными, а в облике больше не было той жизнерадостности и миловидности, которые Нин Юй помнил. Вместо этого он излучал спокойствие и некую суровость, что создавало странное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 смотрел на него, продолжая смотреть в сторону на незнакомого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ахнули. Маленький Гэ не только не просил пощады или не пытался объясниться, но и подливал масла в огонь. Раньше он не был таким глупым. Неужели любовь действительно затуманила его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в этом мы, семья Сун, поступили неправильно. Учитывая наши прошлые отношения, если у тебя есть какие-то требования, пожалуйста, высказывай их. Я поговорю с твоим отцом и обязательно сделаю всё, чтобы ты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глядя на эту сцену, вспомнил событие, произошедшее перед смертью Суна Яньси. Естественно, он вспомнил самодовольное выражение лица «Нин Юя» из прошлой жизни, произносившего слова о разводе, и его мрачный вид с угрозой в глазах, отчего все замолчали и невольно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внутренне напрягся, опасаясь, что Нин Юй в гневе причинит вред Суну Яньси. Он незаметно переместился ближе к нему, готовясь к возможным действиям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посмотрел на главу семьи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дома Сун оказалась неэффективной. Даже вор смог проникнуть в усадьбу и украсть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присутствующих стали странными, даже Сун Яньси посмотрел на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сегодня в доме Сун много гостей, и из-за толпы и суеты упущения неизбежны. Надеюсь, дядя уделит больше внимания безопасности. Потеря имущества не столь важна, но если кто-то пострадает, это будет уже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Сун быстро отреагировал, хлопнув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племянник. Это моя небрежность. Сегодня я был слишком занят, а твой старший брат занят армейскими делами, поэтому мы упустили из виду безопасность усадьбы, что позволило вору воспользоваться ситуацией. Яньхао, немедленно задержите этого человека и проверьте, сколько имущества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взглянул на Нин Юя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отругал охранников и стражников, оштрафовал их на месячное жалованье, уволил стражников из поместья Суна Яньси, выгнал их из усадьбы и нанял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шума время ужина уже прошло, и Папа Нин поспешил пригласить гостей к столу, чтобы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тоже наблюдал за происходящим, слышал слухи и, видя, что Нин Юй справляется с ситуацией, не вмешивался, а последовал за гостями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повернулся и направился в дом, а Нин Юй естественно последовал за ним. Услышав шаги позади, Сун Яньси обернулся и холодно посмотрел на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хочешь? Если ты хочешь расторгнуть помолвку,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Нин Юй вспыхнул от гнева, шагнул вперёд и схватил Суна Яньси за руку. Однако, почувствовав её в своей ладони, его гнев мгновенно угас. Раньше он мечтал о том, чтобы прикоснуться к Суну Яньси, но теперь, когда это случилось, он почувствовал, будто прошла целая жизнь. И ведь так оно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попытался вырвать руку, но Нин Юй крепко её удерживал, так сильно, что запястье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внимательно следил за Суном Яньси и, заметив, как тот слегка морщится, понял, что ему больно. Он сразу же ослабил хватку, перейдя к нежному прикосновению. Увидев, сколько боли и страданий пережил Сун Яньси, Нин Юй теперь не мог видеть, как тот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 хотел видеть Нин Юя, и, как только тот отпустил руку, он сразу 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смотрел на Суна Яньси, холодно стоящего на расстоянии, и в его сердце бушевал беспокойный зверь, который жаждал схватить Суна Яньси, заключить его в объятия и почувствовать его тепло и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свои порывы, не желая испортить репутацию Суна Яньси. Всё изменится после свадьбы. Сун Яньси станет его законным супругом, и он сможет обнимать его сколько угодно. Нин Юй повторял себе, что свадьба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распустил длинные волосы Суна Яньси и аккуратно уложил их в элегантную причёску, торжественно вставив в неё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внимательно наблюдал за Суном Яньси. Шпилька, которую тот использовал, была не той, что он подарил, но всё равно выглядела красиво. Сун Яньси был прекрасен в любом украшении.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Юя также не осталось незамеченным гостями. Слухи о том, что Маленький Гэ встречался с незнакомцем на церемонии совершеннолетия,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мужчина на фоне Нин Юя явно проигрывал в статусе и внешности, а Нин Юй явно был сосредоточен на Маленьком Гэ. Даже самый глупый человек понял бы, как сделать выбор. Разве мог Маленький Гэ иметь что-то с тем мужчиной? Видимо, это действительно был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банкета, несмотря на нежелание, Нин Юй вместе с отцом покинул дом Сун. Он не хотел оставлять поводов для сплетен о Суне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Нин Юй обсудил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сыграть свадьбу с Суном Яньси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нетерпение, Папа Нин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подождать даже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не могу ждать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снова рассмеялся, долго подшучивал над Нин Юем,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домом Сун и договорюсь, чтобы свадьба состоялась сразу после Праздника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улыбнулся, и радость отразилась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Юй наконец улыбнулся, Папа Нин почувствовал облегчение. С тех пор как Юй выздоровел после высокой температуры, это была его первая улыбка. Наконец-то он счастлив. Яньси действительно хороший ребёнок! Папа Нин ещё больше проникся симпатией к Суну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дом Сун проводил Господина Нина, они ускорили подготовку приданого. Господин Сун с улыбкой направился в покои Суна Яньси и, глядя на него,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мой Маленький Гэ уже готовится к свадьбе. Время летит так быстро. Маленький Гэ становится всё красивее, неудивительно, что Нин Юй так спешит ускорить свадьбу. Видимо, он очень любит нашего Маленького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презрением отнёсся к утверждению, что Нин Юй его любит,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Отец, почему свадьба ускорилась?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иначе. Он слышал, что Нин Юй был крайне недоволен их помолвкой и даже сопротивлялся своему отцу, несколько дней просидев в молельне. Он не понимал, почему Нин Юй, который сам настаивал на их помолвке, теперь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Нин Юй выпросил у своего отца. Наверное, после того как увидел тебя на церемонии совершеннолетия, он ещё больше влюбился в нашего Маленького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Яньси не в духе, Папа Сун подумал, что он нервничает из-за приближающейся свадьбы,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сынок. Хотя Нин Юй имеет сложный характер, он очень предан и любит тебя. Господин Нин — человек понимающий, и я уверен, что ты не будешь страдать. Хотя семья Нин очень влиятельна, их состав прост: у них только один наследник, и у Господина Нина только один супруг, без всяких наложников и побочных детей. Ребёнок, воспитанный в такой семье, не станет заводить наложников или любовниц. Все эти годы мы с твоим отцом наблюдали за Нин Юем. Хотя он был избалован и немного распущен, любит развлечения, но ты же видишь, он никогда не посещал публичные дома и не заигрывал с другими Маленькими Гэ. Ты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Сун всё же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на церемонии совершеннолетия, больше не должно повторяться. Я уже отчитал твоего брата. Как он мог так плохо защитить поместье, особенно учитывая, что он служит в армии? В таком важном деле он позволил вору воспользоваться ситуацией и напугать тебя. Я уже наказал его. Но, Маленький Гэ, ты тоже должен быть осторожен. Я пришлю в твои покои ещё несколько слуг. Кстати, тебе нужно поторопиться с вышивкой свадебного платья. Свадьба состоится сразу после Праздника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на мгновение задумался, поняв, что Маленький Гэ имеет в виду вора,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передан в руки Нин Юя. Маленький Гэ, не глупи. Ты всегда был умным и сообразительным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был очень занят, поэтому, дав наставления Суну Яньси, он ушёл,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заводить наложников или любовниц? Это была самая смешная шутка, которую он когда-либо слышал. В прошлой жизни он тоже был так наивен, слушая, как Нин Юй снова ввязывается в какие-то истории, кого-то бьёт, и каждый раз он беспокоился за него, прося брата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