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Юй вышел из дома, но на поясе не было ароматного мешочка, подаренного Сун Яньси. Нин Юй, находясь рядом с поддельным собой,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хоть понял, что не достоин моего красавца-жениха. Ты, неизвестно откуда взявшийся монстр, не можешь даже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говорят: враги найдутся друг на друга. На такой большой улице они случайно столкнулись с Юань Чжичжи. Нин Юй, стоя в стороне, закатил глаза, наблюдая за их обычной перепалкой. Вдруг «Нин Юй» протянул руку и выхватил ароматный мешочек у Юань Чжичжи. Нин Юй, наблюдая за этим, чуть не задохнулся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мешочек такой уродливый, какой у тебя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в полумраке спокойный и невозмутимый силуэт Сун Яньси. Нин Юй мгновенно оказался рядом, увидев, что на поясе Сун Яньси висит подаренный им ранее нефритовый амулет. Он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Яньси, не думай, что можешь привлекать всех своей красотой. Хорошо, что ты хотя бы понимаешь свои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взгляд Сун Яньси был устремлён в сторону, откуда прилетел Нин Юй. Посмотрев в ту же сторону, Нин Юй чуть не взорвался от гнева. «Нин Юй» держал мешочек Юань Чжичжи высоко над головой, дразня её, чтобы та попыталась его достать. Когда Юань Чжичхи прыгнула, она упала прямо в объятия «Нин Юя», который, судя по движениям губ, произносил что-то вроде «сама бросилась в объятия». Это так разозлило Юань Чжичжи, что она попыталась наступить ему на ногу. Они возились и смеялись, пока «Нин Юй» не насильно привязал свой амулет к поясу Юань Чжичжи.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был в ярости, но ничего не мог поделать, лишь наблюдал за всем происходящим с чувством глубокой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всё так происходит. Почему этот монстр захватил его тело? Он видел, как тот использовал его тело, говоря, что будет жить вместо него, но при этом довёл его отца до болезни, а Папу Нин до слёз. Его законный супруг был отправлен в холодный двор, где его постоянно унижали и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отдал тебе всё, что было моим, а ты ещё и смеешь обижать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смотрел на Сун Яньси, который сидел в холодном дворе, лишённый всякой жизненной энергии. Его сердце разрывалось от боли. Когда-то его глаза сияли, как звёзды, а теперь они были пустыми и безжизненными. Нин Юй мог только наблюдать за ним, ничего не в силах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ведали, как Сун Яньси часто лежал без сна, глядя на свечу. Нин Юй хотел обнять его, но мог лишь в пустоте обнять это всё более худое тело. Сун Яньси лежал, свернувшись в одеяле, его дыхание было слабым, почти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поминовения Папы Нин, Нин Юй сидел перед его могилой. Возможно, из-за того, что он был духом, у него не было слёз, хотя сердце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Папа, мне нужно вернуться. Сун Яньси боится оставаться один. Я должен быть с ним. Я вернусь позже, чтобы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Нин Юй вернулся ко двору Сун Яньси, он увидел, что вокруг собралась толпа. Сун Яньси сидел на земле, одетый лишь в тонкую одежду, с распущенными волосами. Рядом с ним на коленях стоял толстый бородатый мужчина средних лет, а «Нин Юй» возвышался перед толпой, за ним стояли его наложники. Вокруг были слуги и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прошёл сквозь толпу и «обнял» Сун Яньси. Он чувствовал, как тот дрожал, его руки были сжаты в кулаки, из которых сочилась кровь. Капли крови, казалось, обжигали Нин Юя, как маленькие огненные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хоть у нас и не было любви, я женился на тебе по договору, дал тебе статус законного супруга в доме Нин. Я сделал всё, что мог. Если у тебя есть кто-то, кого ты любишь, я не стану тебя удерживать. После развода ты сможешь выйти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«Нин Юй» произнёс это, Нин Юй и Сун Яньси мгновенно подняли глаза, глядя на самодовольное лицо «Нин Юя». Тот, видя горящий взгляд Сун Яньси, был доволен. В этом древнем мире с его устаревшими взглядами он был редким человеком, который не считал измену позором. Он был джентльменом, готовым помочь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Нин Юй уже привык к выходкам этого монстра, но сейчас в его глазах вспыхнул давно забытый гнев. Он узнал в мужчине, стоявшем рядом, местного хулигана, который целыми днями пьянствовал и приставал к маленьким гэ. Это был человек, которого ненавидели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Сун Яньси, законный супруг дома Нин, влюбиться в кого-то ещё? Эти слова были не только оскорблением для Сун Яньси, но и ударом по репутации семьи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что после развода он сможет выйти замуж за любимого, было явной попыткой довести Сун Яньси до смерти и опозорить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выглядел испуганным и отчаявшимся. Было ясно, что его подставили. Почему этот монстр не защитил его, а вместо этого с радостью предложил выйти замуж за этого негодяя? И ещё намекнул на измену?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молчал, огонь в его глазах постепенно угасал, тело казалось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хорошо. У тебя есть будущее, и я могу быть спокоен. Хоть я и не сделал ничего плохого, все эти годы я относился к тебе как к младшему брату. Видеть тебя одиноким было тяжело. Теперь, когда судьба дала тебе шанс, не бойся и иди за своим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говорил, что завтра напишет письмо о разводе и подготовит богатое приданое, чтобы Сун Яньси мог снова выйти замуж с достоинством. Его наложники также активно участвовали в подготовке к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Сун Яньси помылся и надел одежду, которую привёз из дома Сун. Он сильно похудел, и одежда висела на нём мешком. На его лице появились морщины, волосы стали сухими и тусклыми.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всё это время был рядом, наблюдая, как когда-то прекрасный и юный Сун Яньси превратился в этого измождённого человека. Даже сейчас, когда Сун Яньси постарел и стал некрасив, Нин Юй хотел обнять его, поговорить с ним, погладить его волосы, поцеловать в лоб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всегда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при свете свечи, внимательно подкрасил брови и уложил волосы в причёску неженатого. Он посмотрел в зеркало, попытался улыбнуться, но улыбка вышла неестественной. Затем он опрокинул свечу, и занавески с мебелью мгновенно вспыхнули. Огонь быстро распространился, но Сун Яньси, казалось, этого не замечал. Он медленно подошёл к кровати и лёг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тоже лёг рядом, в пустоте обняв Сун Яньси. Вокруг них пылал огонь, и Нин Юй почувствовал тепло, исходящее от тела Сун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что держит что-то мягкое и гладкое. Открыв глаза, он увидел Папу Нина, который спал у его кровати. Нин Юй сжал губы, не решаясь прикоснуться. С тех пор как он стал призраком, он не мог видеть снов и никогда не встречался с Папой Нин. Возможно, они теперь встретились в загробном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услышал Нин Юй свой голос, хриплый и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Нин пошевелился, увидев, что сын проснулся, и положил руку на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тебе всё ещё плохо? Хорошо, что температура спала. В следующий раз не выходи ночью. На улице холодно, а ты даже не надел пальто. Простудился, теперь будешь знать. Не забудь выпить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обнял Папу Нина. После десятилетий скитаний он так соскучился по теплу и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Папа Нин был удивлён, что сын, который давно вырос, вдруг стал таким ласковым. Но когда Нин Юй продолжал обнимать его, Папа Нин не 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ты ведь скоро женишься. Какой же ты ещё ребёнок. Даже если ты будешь ластиться, ты всё равно должен выпить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http://bllate.org/book/16680/1530388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