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был потрясен, увидев человека, лежащего на кровати. Первой мыслью было: «Неужели он уже мертв?» Видеть свое собственное тело, лежащее на кровати, было странным и удивительным ощущением. Его нынешнее состояние также было необычным — он не чувствовал своего веса. Он шел, как обычно, но, подумав, внезапно пролетел сквозь стену. Ударившись о нее, он не смог остановиться. Инстинктивно закрыв глаза, он обнаружил, что оказался во дворе, пройдя сквозь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почувствовал себя невероятно удивленным, паря в воздухе и наслаждаясь этим новым ощущением. Увидев, как его папа Нин с красными глазами подходит, он поплыл к нему, чтобы показать это забавное явление. Однако папа Нин прошел сквозь него, даже не взглянув в его сторону. Нин Юй обернулся, наблюдая, как папа Нин быстро направляется к его комнате, и замер, глядя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папой Нином в комнату, он увидел, как тот, приглушив голос, склонился над его телом и горько заплакал. Нин Юй поспешил подплыть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не плачь, со мной все в порядке. Посмотри, я могу летать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гримасничал, пытаясь рассмешить папу Нина, но тот не обращал на него внимания, продолжая тихо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хотел обнять папу Нина, но его руки прошли сквозь тело и кровать. Он забеспокоился, не зная, что делать. Увидев, что его отец Нин Юань также подошел, он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успокой папу, не дай ему плакать, это вредно для здоровья. Посмотри,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похлопал папу Нина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плачь. Пусть этот сорванец получит урок, чтобы больше не шалил.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с раздражением оттолкнул Нин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твой сын, тебе и не больно. Малый из семьи Юань, уродливый и злой, как он посмел так поступить с Юем? Когда Юй очнется, я не оставлю малого из Юань в покое, чтобы отомстить за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разве врач не сказал, что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Юй лежит уже два дня, почему он еще не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Юй ударился головой и должен отдохнуть несколько дней, прежде чем проснуться. Не волнуйся. Этот парень, наверное, боится наказания и специально не хочет просыпаться. Когда он очнется,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неловко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сделаю. Я просто велю кухне приготовить Юю побольше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 будто это твоя забота. Слушай, если ты тронешь Юя, я с тобой не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Юй ранен, как я могу его трогать? Иди приведи себя в порядок. Если Юй проснется и увидит тебя в таком виде, он снова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наблюдал, как папа Нин уходит, а его отец Нин Юань сел рядом с его телом, поправил уголок одеяла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Сорванец, вечно попадает в неприятности. Упал с лошади из-за какого-то малого, как не стыдно? Ты опозорил меня. Когда выспишься, проснись уже. Раны зажили, а ты все спишь. Слабак. Я не должен был быть таким мягким. Когда ты очнешься, я тебя хорошенько натренирую.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сглотнул. Он ненавидел тренировки — они были утомительными и скучными. Он всегда убегал к папе Нину, чтобы тот защитил его, наблюдая, как его отец злится, а он смеется за его спиной. Не знал он, будет ли папа Нин защищать его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вспомнил малого из семьи Юань, и гнев охватил его. Этот урод, не только преградил ему путь, но и ударил его лошадь кнутом, из-за чего он упал и ударился головой. Когда он выздоровеет, он обязательно отомстит этому уроду.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бросился к своему телу, но никак не мог вернуться в него. Тогда он запаниковал. Неужели он не сможет вернуться? Внезапно его охватил страх. Он не может умереть, он еще так молод. Что будет с его отцом и папой? Папа Нин точно будет плакать. А его красивый жених — как он может достаться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метался вокруг, пытаясь различными способами вернуться в свое тело: прыгая, вниз головой, плавно паря — ничего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папа Нин положил на тумбочку Нин Юя ароматический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малый из семьи Сун подарил мне. Он отгоняет злых духов и приносит здоровье. Пусть будет 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подарил тебе? Это явно для меня, просто попросил передать. Этот стиль явно мужской, ты думаешь, я не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отплыл на большое расстояние, испугавшись, но, вспомнив, что папа Нин все еще здесь, с трудом 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уходи скорее, здесь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не слышал его слов, но радостно заметил, что «Нин Юй» на кровати открыл глаза. Он осторожно помог ему сесть, расспрашивая о самочувствии, и принес чашку чая, медленно поднося ее к губам «Нин 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чуть не задохнулся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не я, уходи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кружил вокруг папы Нина, угрожающе крича на «Нин Юя»: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Зачем забрал мое тело? Если ты посмеешь причинить вред моему папе, я… я с тобой разберусь.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его папа Нин, ни монстр не слышали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бедный сын, я твой папа. Ты не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Юй» смущенно смотрел на изящного мужчину, который плакал перед ним, держа в руках платок. У него мурашки побежали по коже. Он поспешно прикоснулся к голове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тут же помог «Нин Юю» лечь: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ударился головой, не двигайся, просто отдыхай. Когда поправишься, я отведу тебя в дом Юань,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услышав, что «Нин Юй» очнулся, поспешил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наблюдал, как монстр, занявший его тело, притворялся, что потерял память, и злился, пиная стулья и вазы, но все его удары проходили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Юй» выглядел растерянным. Какой-то папа, а теперь еще и отец появился. Куда он попал? Неужели это шутка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Нин Юй наблюдал, как монстр занимал его место, ел блюда, которые ему подкладывали отец и папа Нин, и даже тайно выражал недовольство. Нин Юй за спиной «Нин Юя» размахивал кулаками и ногами, но это никак не влияло на монстра, что еще больше разозлило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Нин Юй следовал за монстром. Обнаружив, что монстр не видит и не слышит его, он перестал бояться. Однако Нин Юй чувствовал себя подавленным. Он хотел ударить монстра,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действительно плохая. Беспринципный повеса. Ну, конечно, с таким папой, который его балует, неудивительно, что он вырос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 совсем понимал, но знал, что монстр говорит плохие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Подлец, не смей говорить про моего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Скакать на лошади по улице, получить по заслугам — это справедливо. Ладно, раз уж я здесь оказался, это судьба. Я буду жить за тебя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покраснел от злости, хотя сейчас его лицо не могло изменить цвет. Он кружил вокруг ложного Нин Юя, ругая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кто тебе разрешил жить за меня? Ты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Юй успокоился, он понял, что говорить сам с собой глупо, и замолчал, наблюдая за ложным Нин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Ложный Нин Юй использовал предлог потери памяти, чтобы выведать много информации у своего слуги, обманывая окружающих. Он спокойно сидел в кабинете, читая книги, а его отец говорил, что он пострадал, ударился головой и стал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наблюдал, как его папа Нин ведет ложного Нин Юя в дом Юань. Хозяин дома Юань и его супруг извинялись, улыбаясь. Ложный Нин Юй стоял рядом, его улыбка была напряженной, и он держался подальше от папы Нина. Проклятый монстр, мой папа борется за меня, а ты еще и стыдишься его! Ты украл моего папу и считаешь его позором? Как ты можешь быть таким бесстыдным!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должен быть мягким и добродетельным. Посмотрите на вашего малого, он не только играет с мечами и кнутами, но и осмелился напасть на улице, ранив моего Юя. Мой Юй несколько дней пролежал в постели. Если вы не воспитываете своего ребенка, как он сможет найти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мой Чжичжи случайно ранил господина Нина. Я уже наказал его, и через несколько дней мы приведем Чжичжи, чтобы лично извиниться перед господином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Чжичжи ворвался в гостиную, увидев «Нин Юя», и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извинялся? Мечтайте. Он скакал на лошади по улице, пугая всех вокруг, если бы он умер, это было бы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Папа Нин тяжело дышал от гнева. — Ты… ты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