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всю жизнь работал в поле, и в бою у него не было никакой тактики, только грубая сила. Злоумышленники не могли сразу справиться с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разгар схватки один из людей в чёрном выбил окно спальни и прыгнул внутрь. Ци У зарычал, как тигр, и бросился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ребёнок был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за последние годы значительно улучшил свои боевые навыки и быстро отобрал меч у одного из нападавших. С мечом в руках он за короткое время отбил двух замаскированных мужчин, один из которых был ранен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Двое, поддерживая друг друга, увидев, что дела плохи, переглянулись и бросились к воротам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не стал тратить время и сразу же бросился внутрь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маленькой комнате Ци У с дубинкой в руках оказался в невыгодном положении против меча злоумышленника. Он был весь в крови, но продолжал бороться. Су Лин на кровати был бледен как смерть, словно окаменев. Человек в чёрном прыгнул к нему, замахнувшись мечом. В мгновение ока Ци У бросился к кровати и схватил меч голыми руками. Кровь капала из его пальцев. Злоумышленник пнул его в грудь и занёс меч для удара. Ци Вэнь громко крикнул, бросив свой меч с силой, и тот вонзился в правую ногу нападавшего. Тот закричал от боли, но меч всё же опустился, оставив глубокую рану на груди Ци У. Кровь хлынула наружу, и он упал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вскрикнул, его разум стал пустым. Не обращая внимания на собственное состояние, он спрыгнул с кровати и, дрожащими руками, схватил упавшую одежду, чтобы прижать её к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Кровь постепенно пропитывала ткань, и Су Лин заплакал от страха: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ты не умирай!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подошёл и пнул злоумышленника, сбив его с ног. Он вытащил меч из ноги и сорвал маску с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скривился и плюнул: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Убивай, если хочешь!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мне твоя собачья жизнь? Говори, кто тебя послал!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был упрям: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Взял деньги — сделал дело. О чем ещё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холодно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отведу тебя в Ямынь и посмотрим, как ты выдержишь три комнаты и восемнадцать пыток.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Сейчас, спустя всего несколько десятилетий после окончания войны, страна только начала восстанавливаться, и многие злодеи воспользовались этим, чтобы творить беспорядки. Поэтому император издал строгие законы и наказания, чтобы расправляться с такими преступниками, включая печально известные три комнаты и восемнадцать пыток, которые, как говорили, могли заставить мёртвого раскрыть свои секреты.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Злоумышленник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лежа на полу, с бледными губами и тяжело дыша,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Управляющий Чжан... немало заплатил, похоже.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почувствовал боль в груди, и Су Лин снова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не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подумав, понял, что единственный, кто мог на них напасть, — это управляющий Чжан. Не успел он закончить, как злоумышленник побледнел, и его губы задрожали.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Занимаясь этим делом, они рисковали жизнью ради денег, но он не ожидал провала. Он думал, что имеет дело с двумя деревенскими парнями, и всё пройдёт легко, но не ожидал, что появится такой боец, как Ци Вэнь. Он вздохнул, понимая, что его конец близок.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Вэнь, увидев его реакцию, понял, что Ци У прав.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человека в чёрном, оттащил в главную комнату, нашёл толстую верёвку и крепко связал его, бросив в угол.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А Чан выбежал из спальни и бросился в объятия Ци Вэня, заплакав. Он проснулся от звуков борьбы и видел всё, что происходило. Теперь, увидев Ци Вэня, он расслабился и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плачь. Сиди здесь и следи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Чан, всхлипывая,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вошёл в комнату и увидел голого юношу, который плакал, прижимаясь к груди старшего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старший брат тяжело дышал, казалось, ему было очень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сразу же подошёл, достал из кармана флакон с лекарством, открыл его и посыпал порошком рану на груди Ци 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Лекарство подействовало мгновенно, кровь остановилась. Ци Вэнь надавил пальцами на рану, увидев, что она хоть и выглядела страшно, но не была слишком глубокой. Видимо, когда злоумышленник почувствовал боль, он потерял силу, и это спасло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немного успокоился, слыша прерывистые всхлипы. Он посмотрел на Су Лина, который с беспокойством смотрел на Ци У, и отвернулся: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 порядке, одевайся.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понял, в каком он положении. Раньше ему нечего было скрывать, но теперь его тело гермафродита вызывало у него стыд, а пятна на коже и запах после любви явно говорили о том, что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поднялся, но резкое движение вызвало боль в пояснице, и он чуть не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рука поддержала его, и на него накинули пальто.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увидел, что Ци Вэнь снял свою верхнюю одежду, чтобы прикрыть его, и понял, что его вид, должно быть, оскорбляет глаза. Он с благодарностью и стыдом тихо поблагодарил и, держась за поясницу, медленно пошёл к сосновому шкафу, нашёл свою одежду и, спрятавшись за дверью, оделся. Затем он с трудом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уже перенесли на кровать, и сейчас он перевязывал рану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увидел окровавленную одежду, и его нос снова защекотало.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ближе, он увидел, что не только на груди, но и в других местах были раны, а порезы на руках выглядели ужасно. Су Лин видел, как он схватил меч голыми руками, и знал, что руки должны быть повреждены, но, увидев такие раны, снова заплакал.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с трудом открыл глаза и увидел, что Су Лин с беспокойством смотрит на него. Он хотел успокоить его, но любое движение вызывало боль, и он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с тревогой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двигайся, береги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порядке, не умру.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Вэнь с мрачным лицом закончил перевязку и затянул узел. Собираясь выйти, чтобы вызвать врача, Ци У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трать деньги на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оперся на кровать, с трудом сел и, прислонившись к одеялу, тяжело дышал: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поздно, врач не поедет в такую глушь. С этой раной мы справимся сами, зачем тратить силы? Тем более рана неглубокая, просто успокойся.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говорил правду. Деревня Хуши была настолько удалённой, что даже в обычное время за большие деньги не каждый врач согласился бы туда поехать, не говоря уже о ночи. В такие времена грабежи и убийства были обычным делом, и все берегли свои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занимаясь охотой и сельским хозяйством, часто получал травмы, и дома всегда были лекарства. Поэтому, хотя раны выглядели серьёзно, он не слишком беспокоился. Его крепкое тело, как у быка, выдерживало и не такое. Раньше, на охоте, он чуть не лишился шеи, но всё обошлось. Эта рана была пустяком, но его названый младший брат плакал так, что это растрогало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не знал, какое место он занимает в его сердце, но то, что он переживал за него, было достаточно, чтобы Ци У забыл о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У, подумав так, нежно взял белую руку Су Лина и погладил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плачь, не дам я тебе вдовой остаться.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Лин покраснел. О чём он думал? Он хотел вырвать руку, но боялся, что это снова вызовет кровотечение, и оставил всё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увидел, что его губы побледнели, и испугался, что слишком сильно его травмировал. Он провёл большим пальцем по губам Су Лина: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сейчас перегнул палку, как ты себя чувствуешь?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как в дверях раздался звук. Су Лин обернулся и увидел, что Ци Вэнь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снова покраснело: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я в порядке, не говори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У подумал, что он стесняется,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же свои, чего бояться?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http://bllate.org/book/16679/1530389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