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ушах зазвучал журчащий звук воды, приятный для слуха, но самого ручья видно не было. Когда Су Лин начал сомневаться, Ци У взял в руки серп и несколькими ударами расчистил путь сквозь густые заросли колючей травы. Вскоре перед ними открылся вид на горный ручей, извивающийся, как белая лента, вдоль склона горы, создавая величественный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подобрал край одежды Су Лина и закрепил его на поясе, затем взял его за руку и осторожно повел к ручью. Хотя земля была влажной от воды, идти было не так уж сложно. Вскоре они добрались до берега ручья. Ци У отпустил Су Лина, велев ему оставаться на месте, сам же закатал штанины и медленно вошел в мелкую воду, пока не оказался по пояс. Наклонившись, он начал шарить руками. Вскоре он выпрямился, держа в руках небольшой рыболовный садок. Убрав из него водоросли, он с радостью показал улов Су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вниз и увидел две крупные рыбы: одну скользкую речную угрицу толщиной с детскую руку, а другую — темную и непонятную. Ци 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на нашей стороне. Сетка, которую я поставил несколько дней назад, сработала. Редко удается поймать таких хитрых тварей. Жаль, что эта чертова саламандра заняла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Саламандра? Су Лин удивился, а затем внимательно разглядел темную рыбу. Это действительно была исполинская саламандра.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саламандры почти исчезли, зачем их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саламандры везде, их легко найти. Если хочешь, даже сотню или тысячу поймать можно. Только их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 мгновение замер, в душе тихо вздохнув. Он не мог поверить, что в этом мире исполинские саламандры, которые в его времени были на грани исчезновения и находились под защитой, здесь процветали. Он ничего не сказал, лишь почувствовал необъяснимую таинственность в цикле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камень под его ногами сдвинулся, и Су Лин вздрогнул, увидев, как маленький краб в панике бросился бежать. Ци 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даже этот малыш вылез. Сегодня нам повезло, давай поймаем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сомневался. Эти крабы, похожие на маленьких раков, были маленькими и скудными на мясо. Он не понимал, зачем Ци У их ловит.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уже начал действовать, переворачивая камни и бросая крабов в бамбуковую корзину у своих ног. Он позвал Су Лина помочь, и тот, после долгих колебаний, наконец присел, рассеянно перевернув большой камень. К его удивлению, под камнем оказалось целое гнездо крабов, которые в панике разбежались. Су Лин вскрикнул, побледнел и отпрыгнул в сторону, спрятавшись за спиной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успел даже подшутить над ним. Он быстро схватил крабов, несмотря на их острые клешни, которые не причинили ему вреда благодаря его толстой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Ци У наловил полкорзины крабов, которые беспокойно шевелились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солнечный свет пробивался сквозь листву над ручьем, делая воду еще более прозрачной. Ци У заметил, что Су Лин выглядит бледным и, вероятно, устал, поэтому решил сделать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направились к большому гладкому камню у ручья. Ветви деревьев мягко качались на ветру, а пятна света на камне создавали уютную атмосферу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Лина покраснело от солнца, и капли пота стекали по щекам, собираясь на подбородке. Ци У невольно протянул руку, поймал каплю пота и растер ее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успел отстраниться, лишь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заметив его молчание, подумал, что он все еще злится из-за вчерашнего, и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все еще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вспомнил вчерашний инцидент, и страх в его сердце сменился гневом. Он начал понимать, что этот человек, который казался ему бандитом, на самом деле заботился о своей семье. Но почему он так плохо обращался с ним? Разве он обречен быть жертвой в каждой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Су Лин еще больше разозлился и отвернулся,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видя его обиду,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ведь ничего не сделал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услышав это, забыл о страхе и с гневом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«ничего не сделал»?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«младший брат» сегодня вечером получит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чуть не заплакал, и Ци У, поняв, что зашел слишком далеко,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Впредь не буду тебя трогать, если ты не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вытер глаза рукавом, думая про себя, что не знает, можно ли верить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успокоился, Ци У отпустил его и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что здесь недавно были грибы. Посмотрим, остались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Су Лина, но тот вдруг побледнел. На ветке над его головой извивалась змея, которая уже заметила их и угрожающе шипела.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хотел бежать, но страх сковал его ноги. Он мог только смотреть, как змея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Ци У оказалась перед ним, схватив змею за середину. Змея извивалась, обвивая его руку, и укусила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ужасом смотрел, как кровь выступила на руке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сохраняя хладнокровие, другой рукой схватил змею за шею, сжал и бросил на землю, после чего быстро разрубил на куски серпом.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даже будучи разрезанной, еще некоторое время извивалась, но вскоре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убедившись, что опасность миновала,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это ядовитая змея, а оказался всего лишь полоз.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Полоз был очень похож на ядовитую змею, и Ци У, спеша защитить Су Лина, не сразу распознал его. Теперь, увидев, что это безобидная змея,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все еще кровоточила, и Ци У, стиснув зубы, выдавил немного крови, затем нашел растущий поблизости корень белого пиона, разжевал его и приложил к ране. Убедившись, что все в порядке, он с сожалением посмотрел на бледного Су Лина, пожалев, что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Су Лина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стоило тебя брать. Ты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отстранился и осмотрел его руку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показал ему уже остановившуюся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немного успокоился. Если бы кто-то погиб из-за него, он бы никогда себя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знал, что это ядовитая змея. Зачем ты схватил ее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запаниковал. К тому же, она не ядовитая.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