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Ноги у Су Лина не были пухлыми, но они были чистыми, гладкими и изящными, с аккуратными круглыми пальчиками, мягкими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Ци У снова проснулся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взгляд тоже давил, потому что Су Лин мгновенно почувствовал, как на него смотрит Ци У. Этот пугающий взгляд заставил его сердце сжаться. Он тут же захотел спрятать ноги под одеяло, но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Широкая ладонь Ци У схватила его правую ногу и начала слегка массировать.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попытался вырваться, но, как и раньше, это не дало никакого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произнести «отпусти меня», как знакомый и пугающий запах обрушился на него. Ци У уже захватил его бледные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шторма, Су Лин закрыл глаза. Однако поцелуй был мягким и медленным, с грубым языком, который медленно обводил контур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Ци У коснулся носа и, наконец, легонько прикоснулся губами к векам.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обнял Су Лина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как хорошо, что ты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зажатый в крепких объятиях, не понимал, что происходит. Он слышал лишь громкое сердцебиение в своих ушах, которое постепенно успокаивалось.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Ци У погладил Су Лина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обеда выйди прогуляться. Раз уж ты проснулся, нужно больше двигаться, иначе ноги отвыкнут ходить. Через несколько дней я отведу тебя в деревню. Ты ведь здесь так давно, но ни разу не был на улице. Наверное,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все еще был в оцепенении, немного напуган и растерян.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снова почувствовал жалость и прижал к себе этого ягненка.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Восьмого числа выдался редкий солнечный день, и обычно тихая площадь у большого храма внезапно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деревни собрались здесь, и, поскольку Ци У заранее предупредил, многие жители также пришли, чтобы обсудить важные вопросы. Площадь у храма была местом деревенского святилища, где хранились таблички предков, и здесь обычно решались все важные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святилища росло тысячелетнее дерево баньян, с которого свисали короткие и длинные корни. Под ним стояли два длинных каменных стола. Чжао Эр с раннего утра привел свою наложницу Сунь и двух дочерей, чтобы убрать опавшие листья и пыль со столов, поставить чай и дождаться, пока все соберутся.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древним правилам женщинам не полагалось участвовать в обсуждениях, поэтому, закончив уборку, Чжао Эр отправил Сунь и дочерей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Инлянь заметила, что сестра Юэлянь постоянно смотрит на вход, и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что ты там разглядываешь?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Юэлянь, которая никогда не любила свою простодушную сводную сестру, раздраженно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Инлянь тихонько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велел нам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Юэлянь неохотно отвела взгляд, но затем, сменив выражение лица, взяла Инлянь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Инлянь, хочешь посмотреть на персиковую рощу у въезда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роща с персиковыми деревьями находилась недалеко от святилища. Хотя в третьем месяце по лунному календарю цветы еще не полностью распустились, они уже выглядели красиво. Инлянь, оставаясь ребенком в душе и редко выходя из дома, слышала о красоте этой рощи и с радостью согласилась. Юэлянь, увидев её восторг, тихо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папе, что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Инлянь радостно побежала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Чжао Эр позвал Юэлянь: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хочет посмотреть на персиковую рощу, так что сходи с ней. Присматривай за ней и возвращайтесь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Эр уже знал, что Юэлянь неравнодушна к Ци У, но он также понимал, что Ци У полностью поглощен старшим сыном из поместья Су и не оставляет Юэлянь никаких шансов. Однако Юэлянь думала, что отец беспокоится о её репутации, так как она незамужняя девушка, и он не может прямо сказать ей об этом, опасаясь, что она сделает что-то необдуманное. Поэтому он строго-настрого запретил ей ходить в дом Ци. Сейчас он не подозревал ничего плохого, так как Инлянь была очень непоседливой и часто забывала о времени, поэтому он разрешил Юэлянь пойти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Юэлянь кивнула в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Персиковая роща лежала на пути от дома Ци У к площади у храма. Сначала она проведет время с этой глупой сестрой в роще, а когда обсуждение закончится, она случайно встретит Ци У, и это будет выглядеть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радостную Инлянь, Юэлянь тоже почувствовала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вдали розовую персиковую рощу, Инлянь с радостью бросилась туда. Юэлянь поспешила следом, не столько из-за ответственности, сколько из-за страха, что если с сестрой что-то случится, отец будет винить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Инлянь и была дочерью наложницы, а её мать Сунь была скромной и терпеливой, всегда уступала Юэлянь и её матери. Несмотря на то что мать Юэлянь умерла несколько лет назад, и она формально стала главной в доме, её мягкий характер не изменился. К счастью, Чжао Эр относился к ним одинаково, не делая различий из-за статуса наложницы. Поэтому, хотя Юэлянь и раздражала эта вечно попадающая в неприятности сводная сестра, она не могла позволить себе небрежность.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Инлянь подобрала подол платья и собралась залезть на дерево, но Юэлянь тут же схватила её и оттащила: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Ты же ведёшь себя как деревенская дурочка, и будущий муж тебя не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Инлянь уже исполнилось восемнадцать лет, и хотя с ней договорились в соседней деревне, она все еще оставалась ребенком в душе. Её настроение испортилось, и она с досадой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ведь даже не видела своего жениха, почему я должна идти в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Юэлянь раздраженно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Воля родителей, слова свахи. О чём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Инлянь с тревогой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они будут меня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Юэлянь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Такова судьба.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Инлянь стало тоскливо, и она начала машинально хлестать траву сломанной веткой персика. Ей казалось, что что-то не так, но она не могла понять,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её уныние длилось недолго. Вскоре она увидела фигуру и радостно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У! Брат Ци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Юэлянь встрепенулась и посмотрела туда же. Вдали она увидела две фигуры, идущие к площади у храма. Один из них был высоким и крепким — это точно был Ци У. Другой был более хрупкого телосложения, и Ци У крепко держал его за руку. Сначала она подумала, что это А Чан, но, присмотревшись, поняла, что это был старший сын из поместья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прошли мимо, оставив за собой лишь размытые силуэты. Инлянь звала их, но они не услышали. Юэлянь сожалела, что отвлеклась на разговор с сестрой и пропустила их. Ну что ж, когда они закончат обсуждение, они все равно пойдут обратно этой же дорогой. Она еще успеет.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сердито сказала Инлянь: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Играй здесь, но не лезь на деревья и не приставай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поправила одежду и села на камешек у опушки рощи.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 У и сбавил шаг, Су Лин все равно шел, тяжело дыша. Крупные капли пота катились с его висков, собирались на подбородке и падали. Но он не решался сказать что-то Ци У, который крепко держал его за руку, и просто 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У наконец заметил, что Су Лин устал,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придем. Ты долго пролежал, и я специально привел тебя сегодня, чтобы ты не окостенел.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побледнев, ничего не сказал, но он был настолько измотан, что чуть не упал, если бы Ци У вовремя не поддержал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вздохом Ци У взвалил его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кусочек тофу.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напрягся, прижавшись к спине Ци У. В постели Ци У часто называл его «тофу», имея в виду, что он хрупкий и нежный, но после бурных ночей Су Лин начал бояться этого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дворе ещё стояла прохлада, после долгой ходьбы Су Лин весь вспотел, а Ци У был как печка. Су Лину было не по себе, но, как и обещал Ци У, площадь у храма была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http://bllate.org/book/16679/1530291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