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кликнул слугу и отдал распоряжения, и вода была подана немедленно. Он намочил чистую платяную салфетку и держал её в руках, не зная, за что приняться. Такое тесное соприкосновение тел, притом что партнёр был полностью в сознании, заставляло его чувствовать себя крайне неуютно. Но, взглянув на безупречно чистые глаза Дуань Яньгэ, он решил, что, возможно, просто слишком мнится. Внезапно показалось, что тому просто хочется, чтобы ему помогли наложить мазь,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что между ними уже были самые близкие отношения, как стало снова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видел, как Му Чанфэн замер в нерешительности неподалёку, и сразу понял, о чём тот думает. Этот человек, хоть и казался человеком с глубокими замыслами, на самом деле был весьма прост, о чём красноречиво свидетельствовали слегка покрасневшие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Му Чанфэн медленно подошёл и начал стирать мазь с груди Дуань Яньгэ, вызывая у того стоны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орёшь! — Му Чанфэн нахмурился и злости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Яньгэ явственно почувствовал, что движения его руки стали гораздо мягче. Что за человек: слова одно, а на деле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пока сгорает палочка благовоний, Му Чанфэн полностью очистил рану Дуань Яньгэ, и теперь стало ещё более очевидно, насколько ужасным был этот шрам. Му Чанфэн тихо вздохнул, взял мазь и осторожно нанёс её, затем перевязал свежим бинтом и лишь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рана не заживёт, не делай резких движений, — Му Чанфэн убрал вещи с кровати и дал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подумал, что первым начал именно Му Чанфэн, но эти слова вслух говорить было нельзя: иначе, учитывая вздорный характер Му Чанфэна, тот бы тут же вспылил и ушёл, да перед уходом ещё и проучил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Дуань Яньгэ помолчал немного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касайся, ты залечивай свои раны, — равнодушно ответил Му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нести за меня ответственность, — с обидой сказал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Му Чанфэн, уже стоявший у дверей, резко обернулся, и в глазах его сверкнул холодный свет. Если бы взгляд мог убивать, Дуань Яньгэ давно был бы пронзён тысячами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спровоцировал открытие моей старой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сделал всё, что должен был. Оставайся здесь и пропадай. С этими словами он захлопнул дверь с такой силой, что, наверное, было слышно даже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же, глядя на это, не рассердился, а наоборот, тихо улыбнулся. Му Чанфэн в Хэчжоу наверняка задержится ещё на несколько дней, так что времени у него предостаточно, чтобы терпеть и ждать, а в худшем случае можно будет отправиться за ним на Пик Цяньцзюэ и там его преследовать. Говорят, даже строптивая женщина не устоит перед настойчивым ухажёром, и строптивый пассивный партнёр — не исключение. Думая об этом, Дуань Яньгэ улыбался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улицы и переулки действительно были забиты людьми, ждавшими, чтобы посмеяться над Нин Янь; мужчины и женщины без умолку обсуждали случившееся, по сути, это были вчерашние события. Но подобные истории, как правило, обрастают подробностями и искажаются в пересказах; сейчас слухи уже превратились в то, что Нин Янь якобы отравила собственного мужа и свекровь, забрала все деньги из дома и приехала сюда заниматься проституцией. Свекровь и муж были спасены добрыми людьми, муж преодолел тысячу ли в поисках жены и обнаружил, что она стала такой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стоял у обочины и спокойно слушал перешёптывания окружающих, уголки губ его слегка приподнялись. «Трое солгут — и правдой станет». Простые горожане не заботятся о нестыковках, им главное — чтобы было интересно, и это становится отличной темой для разговоров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телега с заключённой Нин Янь повернула с начала улицы, и шум обсуждений стал ещё громче. Не вынося этого шума, Му Чанфэн одним лёгким прыжком оказался на крыше. Жители Хэчжоу давно привыкли к подобным вещам, и, за исключением нескольких детей, которые выразили зависть,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 белом стоял на крыше, его осанка была изящной и свободной, выказывая истинное благородство. Что же до Нин Янь, то её некогда гордая красота была полностью уничтожена, роскошные чёрные волосы исчезли, а бледное лицо и бесцветные губы делали её похожей на устрашающего женского призрака, от которого маленькие дети прятались в объятиях своих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вокруг уже были люди, кидавшие в неё тухлые яйца и гнилую зелень; на оставшихся прядях волос Нин Янь быстро появились следы от яиц, к прилипли листья, делая её вид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хотела кричать о своей невиновности, но к сожалению, рот ей был заткнут белой тканью, и, напрягая все силы, она могла издавать лишь невнятные звуки, которые мгновенно тонули в шуме брани и обсуждений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когда Му Чанфэн спокойно наблюдал за происходящим внизу, у него за ушом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не стал отвечать, лишь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лежишь в гостинице и залечиваешь раны, а прибежал сюда, да ещё и использовал циньгун, чтобы подняться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похожие на заботу, Дуань Яньгэ пребывал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шумный праздник, я конечно же должен прийти посмотреть. Кстати, ты всё ещё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или не радоваться? Просто так вышло. Только вдруг почувствовал, словно словно освободился. Вероятно, я просто по-своему положил конец этим тошнотворным отношениям, полностью их завершив. Честно говоря, глядя как эта телега проезжает перед моими глазами, и видя человека, которого я так долго преследовал и который в моём сердце был почти идеалом, ставшим таким, мне стало на удивление легко. Возможно, вот она — настоящая она, а прошлое было лишь моими навязчивыми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повернул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Му Чанфэн, которого видишь ты, возможно, тоже является лишь фантазией в твоём сердце. Когда-нибудь ты и эту фантазию разрушешь и поймёшь, что такой человек, как я, вообще не стоит того, чтобы ты тратил на него свои искренние чувства, что даже малейшая симпатия к мне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я или нет — решать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зажмурился, глубоко вдохнул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Бай Юй. Я лишь тот самый великий злодей, которого в вашем мире боевых искусств все ненавидят и хотят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он, и нет. Бай Юй — это ты, и Му Чанфэн — это тоже ты. В дни разлуки с тобой я много думал; на самом деле, уже с давних пор ты в моём сердце перестал быть просто призраком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Чанфэн, — Дуань Яньгэ спокойно смотрел в прекрасные глаза человека перед ним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ясно понимаю: человек, который мне нравится — это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Чанфэн на миг не знал, как реагировать. Видя, что глаза Дуань Яньгэ всё ещё жгуче смотрят на него, он поспешно отвёл взгляд, руки его повисли,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и не торопился требовать от него ответа, он просто сообщил ему этот факт. Только он не ожидал, что Му Чанфэн вдруг развернётся и улетит прочь, использовав технику «Ступать по снегу, не оставляя следов», видимо не желая, чтобы этот «тяжело раненный» человек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Дуань Яньгэ приподнялись в лёгкой улыбке: раз этот парень не хочет, чтобы его преследовали, значит, не будет и преследовать; слишком сильное давление — тоже не хорошо. Только он не думал, что эти слова будут сказаны в такой ситуации; явно стоило найти время, когда луна яркая и цветы хороши, взять маленький кувшин бамбукового вина, выпить по две чарочки, не напиваясь, просто ради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пользуясь этой романтической атмосферой, сказать это — это выглядело бы гораздо искреннее, а так вышло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об этом жаль, но раз уж сказано, то повторять и преследовать, чтобы всё начать сначала, невозможно; можно было только сначала вернуться в гостиницу. Хотя рана на груди и не выглядела так ужасно, как казалось, но и не заживала мгновенно. Тело — это основа всего, и основа для поимки жены, так что расслабляться нельзя; лучше сначала как следует залечить раны, этот парень всё равно от него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Поаплодируем спонсору (лидеру альянса) [хлоп-хлоп-хлоп-хлоп-хлоп-хлоп-хлоп]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прорекламирую новый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прошу продолжать поддерживать мой новый рассказ «Шоу-бизнес на небесах» — сладкую историю о том, как новоиспечённый император кино возвращается на Небеса, чтобы создать индустрию развлечений и встречается с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веб-версии: [ссылка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мобильной версии: [ссылка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зайдите в колонку автора — самая верхняя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