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Чанфэн оглядел присутствующих, видя их разные выражения лиц,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сегодняшний поединок — это тренировка, я остановлюсь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турнир был внутренним мероприятием Секты Цяньцзюэ, и Дуань Яньгэ не должен был присутствовать, но Му Чанфэн сказал ему, что если ему будет скучно, он может посмотреть на поединки. Дуань Яньгэ с улыбкой согласился и последовал за Му Чанфэном на тренировочную площадку. Теперь он стоял на самой высокой точке скалы, откуда все было прекрасно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начались в восемь утра. Сначала это были лишь мелкие стычки, не представлявшие интереса, поэтому Дуань Яньгэ сидел в беседке, наслаждаясь чаем и пейзажами. Через час начали появляться более сильные бойцы. Пятеро старших, сидевших на возвышении, одобрительно кивали, явно довольные ходом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также заметил, что последователи Секты Цяньцзюэ были далеко не обычными людьми. Даже самые низшие из них могли быть сильнее многих учеников крупных школ. К тому же, у демонической секты были отделения по всей стране, что делало ее силу еще более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закончились поединки среди обычных последователей, солнце уже высоко стояло на небе. Тренировочная площадка располагалась на большой открытой территории на вершине Пика Цяньцзюэ, где не было тени. Хотя это был лишь ранний летний день, солнце уже было жарким, и многие уже покрылись потом, но из-за правил секты никто не осмеливался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старшие повысили десять человек на один ранг, и тогда началось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жеребьевки первыми вышли Линь Цзинхун и Чжао Линь. Их внутренняя сила была примерно равной, но Линь Цзинхун давно находился в главной секте, а Чжао Линь прибыл туда лишь год назад, поэтому его техники были не такими отточенными. После более чем пятисот ударов Чжао Линь начал проигрывать. Через пятнадцать минут поединок закончился победой Линь Цзинхуна.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подошел к Линь Цзинхуну, только что спустившемуся с площадки,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Цзинхун, если ты не начнешь усерднее тренировать Божественное искусство Рассвета, ты можешь потерять свое место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видя, что Му Чанфэн в хорошем настроении, не удержался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ваш уровень в Технике Иссушения Сердца все еще на восьмом 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не рассердился, а лишь похлопал Линь Цзинхуна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кто первым достигнет цели: ты с Божественным искусством Рассвета или я с десятым слоем Техники Иссушения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снова удивился: что случилось с главой секты сегодня? Почему он стал таким мягким и дружелюбным? Может, это из-за долгого общения с добряком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поединком был бой главы отделения Цзиньфэн Су Цзинь, единственной женщины, занимавшей высокий пост в главной секте. Ее белый шелковый шарф был одновременно красивым и смертоносным, что вызывало восхищение. Однако она всегда была холодна и редко разговаривала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ценил таких людей, как Су Цзинь: молчаливых, но надежных. В прошлой жизни, когда он умер, Су Цзинь была отправлена на южные границы, поэтому не знала о заговоре Су Лана. Му Чанфэн был уверен, что она полностью предана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противником был глава отделения Летучий Тигр Ван Ху, человек огромного роста и невероятной силы, способный поднять тысячу цзиней. Поединок между Су Цзинь и Ван Ху был столкновением мягкости и силы, что выглядело весьма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Цзинь одержала победу благодаря хитрости, поклонилась Ван Ху в знак уважения и спрыгнула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был поражен этими двумя поединками. Уровень мастерства этих людей явно превосходил многих глав школ мира боевых искусств, и не на немного. Говорили, что четыре главы отделений демонической секты владели техникой «Четыре меча в одном», которая могла противостоять Божественному искусству Тяньсюань его учителя Цзи Цы. И именно эта техника когда-то ранила Цзи Цы, что говорило о ее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демонической секте были четыре старших, чье мастерство было непостижимым, что вызывало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Дуань Яньгэ наконец понял, какова была цель Му Чанфэна: он хотел показать ему часть силы своей секты, чтобы отбить у него желание нападать на Пик Цяньцзюэ.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начался самый важный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в черных одеждах стоял справа на площадке. Дуань Яньгэ внимательно его рассмотрел и заметил, что этот человек выглядел благородно и героически. Напротив, Му Чанфэн казался несколько демоническим.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демоническим. Его яркие красные одежды, приподнятые глаза, почти прозрачный Меч Разрыва Души в руке и выражение лица, полное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ожидал, что первым атакует Му Чанфэн, но неожиданно Су Лан начал наступление. Му Чанфэн же, используя легкие шаги, медленно отступал, словно не собирался отвечать на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казалось, старался сохранять наступательную позицию, но на его лице уже появилось нетерпение. Как бы он ни старался, ему всегда не хватало полшага. Они кружили в воздухе около пятнадцати минут, и он даже не смог коснуться одежды Му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помахал веером. Даже стоя в беседке, он чувствовал жару, а что уж говорить о тех, кто был на площадке. Этот поединок превратился в психологическую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используя свои невероятные легкие шаги, медленно отступал, оставляя Су Лана на полшага позади. Видя, как лицо Су Лана становится все более раздраженным, Му Чанфэн чувствовал себя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лице Су Лана появилась ярость, Му Чанфэн внезапно атаковал, но вместо этого бросил Меч Разрыва Души в руки Линь Цзинхуна. В тот же момент Гу Ин бросил ему очищенную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остановился на площадке, перестал преследовать Му Чанфэна и, глядя на него,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играя веткой, как мечом, указал на лицо Су Лана и с гордостью и презрением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 чтобы я использовал Меч Разрыва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Лана, покрасневшее от солнца, мгновенно побледнело, и он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Му Чанфэн атаковал, направляя ветку прямо в сердце Су Лана. Су Лан едва успел блокировать удар. Му Чанфэн тут же отступил и, прежде чем Су Лан успел среагировать, приставил ветку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мгновенно взлетел вверх, но Му Чанфэн не последовал за ним, а просто стоял на площадке, равнодушно наблюдая. Су Лан, собравшись с духом, направил внутреннюю силу в свой меч и бросился на Му Чанфэна сверху. Му Чанфэн легко уклонился и направил ветку в грудь Су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удар не причинил вреда. Му Чанфэн точно рассчитал силу, лишь слегка разорвав одежду Су Лана, и на его груди, на виду у всех, засиял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сразу же встал. Этот нефрит явно был поддельным Кровавым духовным нефритом. Чтобы сделать его более правдоподобным, первый глава Альянса Улинь посыпал его порошком нефрита с горы Куньлунь, поэтому он светился мягким светом, но при попадании солнечных лучей становился ослепительно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уникальная форма лотоса отличала его от других нефритов. Что еще это могло быть, если не Кровавый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начался переполох. Дуань Яньгэ слетел с беседки и встал рядом с Му Чанфэном, пристально глядя на нефрит на груди Су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демонической секты встал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глава Альянса Улинь? Сегодня день поединков нашей Священной секты, и вам не следовало здесь находиться, но раз глава секты разрешил, мы не стали возражать. Но вы публично нарушаете поединок, неужели вы не уважаете нашу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сложил веер и слегка поклонился,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старшие, вы не знаете, но этот нефрит на груди защитника Су — это сокровище Альянса Улинь, Кровавый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тут же спустился с трибуны, подошел к Су Лану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Су, откуда у вас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однако, не выглядел растерянным. Он слегка поправил одежду на груди, поклонился старшему и Му Чанфэну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мне подарила одна девушка, когда я был на горе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