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Говорят, что старший сын семьи Бай ныне последовал пути демонов. Однако клан Бай из Цзяндуна — это влиятельная семья, а нынешний небесный наставник двора Бай Чунчжи, известный как «горный министр», лично вмешался, чтобы замять это дело, поэтому немногие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 из Цзяндуна? Он вступил на путь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Спросивший был поражён, а слушавшие рядом, например Линь Юньшэнь, и подавно. Это был вопрос, который он сам хотел задать. Он взглянул на сидящего напротив Бай Иня, но тот сохранял спокойствие, сделал глоток воды; губы у него слегка потрескались, на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Я тоже только слышал. Разве Бай Инь не был тем, кто внёс вклад в уничтожение демонов? Говорят, он обнаружил секретные техники Иньшань Линь Цяньшаня на горе Цанцин, и это пробудило в нём демоническое сердце. Хотя Линь Цяньшань был коварным демоном, его магия была поистине могущественной, и многие в своё время пали от его рук. Кто бы не захотел обладать такой силой? Возможно, Бай Инь считал, что сможет подавить зло, и потому пошёл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мрачно посмотрел на Бай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не приходит одна. Слышали ли вы, что великий демон Линь Юньшэнь снова появился в мире? Теперь в мире будет два великих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великих демона — говорится о нём и Бай 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сжал губы и снова бросил взгляд на Бай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Линь Юньшэнь появился на своём устрашающем птицеподобном скакуне в маленьком городке у подножия горы Цанцин. Несколько учеников Сюаньмэнь 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видимо, только что услышал о его возрождении и, кажется, был недоволен тем, что он разъезжает на Сяобай так открыто, поэтому нахмурился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страннее, те ученики, которые отправились в горы охотиться на демонов, все погибли, их внутренности были вырваны. Такое совпадение, такая жестокая смерть — кто, как не демон Линь Юньшэнь, мог быть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появляются слухи о его возвращении, но все они оказываются выдумкой. Хотя Линь Юньшэнь мёртв, его присутствие ощущается сильнее, чем у нас, живых. И вообще, что значит «два великих демона»? Бай Инь из Цзяндуна — разве он демон? Неизвестно даже, следует ли он пути демонов. Линь Юньшэнь — хитрый и коварный демон, который в своё время, используя свою красоту и невинный вид, убивал многих, кто не знал его, а затем, прикрываясь именем справедливости, разрушал жизни многих семей! Такой злодей не может сравниться с Бай Инем! Даже если Бай Инь демон, то он хороший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сколько раз он сам использовал такие слова для оправдания, и что люди говорили в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есть демон, он не следует праведному пути, какая разница, хороший он или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сбивать людей с толку и переворачивать всё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сравнение с другими может довести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скрепел зубами, яростно глядя на Бай Иня, чувствуя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несправедлив. Даже если совершить одинаковое преступление, последствия могут быть совершенно разными. У Бай Иня всегда была удача на его стороне. Рядом с ним Линь Юньшэнь всегда выглядел жалким. Его оклеветали как незаконнорождённого, с детства он жил на чужих хлебах, а позже, вступив на путь демонов, стал объектом всеобщего презрения и ненависти. Но Бай Инь, с его благородным происхождением и славой, даже следуя пути демонов, находился в лучшем положении. Именно это сравнение часто вызывало в его сердце злые мысли, желание сделать Бай Иня таким же грязным,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сильное раздражение, поэтому положил ноги на скамью и, прислонившись к столбу беседки, немного отдохнул, чтобы успокоиться. Он открыл глаза только тогда, когда услышал звук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не кто иные, как те самые ученики из Сичжоу, с которыми они встретились в гостинице, и молодой человек по имени Бай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остановились у чайной, Бай Сянь привязал лошадь и сразу же подбежал, не обращая внимания на капли пота на лбу, с тревогой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только что проезжали через поселение Цисяли и обнаружили, что там устроили резню, всех обезглавили. Это настолько зловеще, что, несомненно, дело рук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прищурился, разглядывая молодого человека. Тот был красив, но выглядел усталым. Неужели это подручный Бай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тоже заметил его и, увидев, что он сидит за одним столом с Бай Инем, немного смутился. Бай Инь повернулся к Линь Юньшэню, и тот поспешно сел, улыбнувшись Бай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Бай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уже собирался поздороваться с Бай Сянем, как Бай Инь повернулся к нему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дядя, — Линь Юньшэнь сразу же прервал его. Смешно, ведь ему сейчас чуть больше десяти лет, он выглядит как подросток, и вряд ли Бай Сянь может назвать его дядей. Ему казалось, что Бай Сянь выглядит даже старше его на пару лет. Он улыбнулся и сказал Бай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сразу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и Бай Сянь одновременно удивились, посмотрев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сохранял невозмутимость, пригубил чай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поспешно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хотя и был обычно толстокожим, почувствовал себя неловко и не смог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стало ещё хуже, потому что среди учеников Сичжоу, которые спешились,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клана Лу из Сичжоу, его заклятый враг, Лу Юаньхэ, по прозвищу Дунлай.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веером в руке, с красивым, но зловещим лицом и соблазнительными глазами, он выглядел так же, как в старые времена, и, казалось, не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школы Сичжоу, Лу Чжэндао, имел мало сыновей, и Лу Юаньхэ был его единственным ребёнком, необычайно красивым и известным в мире Сюаньмэнь своей внешностью, как и Линь Юньшэнь. Говорили, что его мать была не главной женой Лу Чжэндао, а служанкой низкого происхождения, которая умерла сразу после родов. Лу Юаньхэ с рождения остался без матери, но был так красив, что клан Лу его сильно баловал. Клан Лу, потомки основателей Сюаньмэнь, пользовался большим уважением как при дворе, так и в мире, поэтому его единственного сына все лелеяли.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их вражде с Лу Юаньхэ, то на это ушло бы три дня и три ночи. Вероятно, именно Лу Юаньхэ был главным помощником Хань Циньчуаня, когда тот отравил его. Жаль только, что в своё время он считал Лу Юаньхэ просто шалопаем, который, хотя и был распущенным, но имел доброе сердце и был ему в чём-то симпатичен, поэтому не считал его врагом. Иначе он бы тогда же перерезал ему сухожилия. Встреча с врагом всегда вызывает ярость, но сейчас он не был в состоянии противостоять Лу Юаньхэ. Мщение благородного человека может подождать десять лет, тем более что Лу Юаньхэ не узнал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сошёл с лошади и направился к чайной. Линь Юньшэнь почувствовал, как сердце его забилось быстрее, и слегка поднял глаза. Лу Юаньхэ прошёл мимо него,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слегка сжал пальцы и взглянул на Бай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это, такой знакомый. Оказывается, это старший сын клана Бай из Цзяндуна.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лица учеников клана Лу, которые не знали Бай Иня, выразили ужас. Возможно, они не ожидали, что тот, кто вместе с ними изгонял демонов в гостинице, был тем самым демоном Бай Инем, о котором говорил их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облегчённо выдохнул: он думал, что Лу Юаньхэ тоже узнал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не отвечал, очевидно, уже заметив Лу Юаньхэ. Тот оттолкнул Бай Сяня и сел на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Поселение Цисяли было в порядке, и вдруг его уничтожили. Кто бы это мог быть? Теперь, когда здесь появился великий демон, всё становится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Не клевещи, мой дядя никогда никого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усмехнулся и наклонился к Бай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братец Бай, следуя пути демонов, ты потерял память и не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Юаньхэ, — Бай Инь наконец посмотрел на него. — Мало тебе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