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проработал в Синъяо год, пришел вместе с Дань Дань. За год стал лучшим продавцом компании, но чтобы продвинуться выше, недостаточно просто хорошо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слишком много притворщиков, если не будешь внимателен, то попадешь в ловушку. Я сам дважды попадал, прежде чем стал умнее. Ты, маленькая лисица, хитрый, но в компании полно старых лис, наблюдай за ними, и ты поймешь, у кого больше скрытых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смотри, обо всем мне говорить? Не верю, что ты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только не был глуп, но и умел притворяться. Увидев, что А-Хэн не хочет говорить, он тоже не стал настаивать. Они спокойно пили чай, обменивались мнениями, а перед самым окончанием рабочего дня вернулись, чтобы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и А-Хэн тайком вернулись, думая, что просто отметятся и закончат день. Они уже собирались сообщить Цэнь Мо, но через прозрачное стекло офиса вдруг увидели Лю Сюя, сидящего напротив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Чэнь… вернулся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взглянул на свет в кабинете генерального директора — он горел. Значит,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и взволнован. Сколько времени он уже провел в Синъяо? Сколько раз он видел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два раза… три, ну ладно, всего три раза. С этим —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За два с лишним месяца всего четыре раза, и слов между ними было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Цэнь-цзун просил вас подписать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Цэнь-цзун поручил мне сообщить, что совещание на этой неделе переносится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 которой Сюй Цзяннин, желая быть ближе к Цинь Чэню, пришел в Синъяо. В Синъяо он видел его три раза, а без этого не видел бы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постучал в дверь Цэнь Мо и, только что открыв ее, услышал жалобы Лю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правда, я больше не могу, я не хочу быть с господином Цинем, позволь мне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умолял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обращаясь к Сюй Цзяннину,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принеси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успокоил Лю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налил Цэнь Мо стакан теплой воды из кулера, поставил его на стол и спокойно сел за свой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зачем бы я сюда пришел? Я действительно не хочу быть с господином Цинем. В офисе меня игнорируют, в командировках тоже игнорируют. Ты знаешь, каково это? Это так скучно! Позволь мне перевестись в отдел продаж, я раньше занимался продажами, это мне знакомо,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насколько отличается зарплата помощника генерального директора от зарплаты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предложишь мне больше денег, я не хочу. Это место не для меня. Цэнь-цзун, найдите кого-то более способного…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тихо слушал их разговор, продолжая управлять своими небольшими сбережениями на телефоне. Благодаря его действиям, сумма немного выросла, но этого было недостаточно, рост был слишком медленным. Если он замедлится еще больше, то пропустит этот период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продолжать, я не буду тебя заставлять. Позже я поговорю с господином Цинем и пересмотрю твою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Мо, спасибо! Ох, брат Мо, я бы лучше остался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тихо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говорит одно, а думает другое, это всегда можно заметить по мельчайшим деталям. В прошлой жизни он был наивен, его легко обманывали. Но теперь он не будет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Сюй перевелся в отдел продаж, и должность помощника генерального директора снова стала вакантной.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перемены наступили быстро. Его третье назначение пришло внезапно, и время совпало с прошлой жизнью, вызывая у него чувство, будто он вернулся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его назначение в отдел продаж, вторым — перевод из стажера отдела продаж в помощники Цэнь Мо, а третьим — замена Лю Сюя на должности помощника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об этом, то был удивлен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даже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эта должность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сам он вчера умолял Цэнь Мо избавить его от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выразил ни согласия, ни несогласия. Он был спокоен, настолько спокоен, что окружающие чувствовали себя неловко. Цэнь Мо, который ждал, когда он сам подойдет, первым заговорил с ним, как заботливый старший брат, мягко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долго молчал, затем с недоумением посмотрел на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держал в руке стакан теплой воды, сел на стул рядом с Сюй Цзяннином, его взгляд был теплым, а голос немного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результаты в компании все видят. Ты недавно пришел, но уже есть люди, которые говорят мне, что ты способный. Раз так, почему бы не дать талантливому человеку возможность проявить себя на лучшей должности? Поэтому я перевел тебя ко мне. Я заметил, что ты действительно ответственный и справляешься с работой без проблем. Твои способности не хуже других. Со временем ты станешь ключевым сотрудником Синъяо. Я хочу тебя вырастить, ты этого заслуживаешь,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смотрел на него ясными глазами. Глядя на них, Цэнь Мо на мгновение задумался. Раньше у него был такой же взгляд… но потом… Цэнь Мо усмехнулся про себя, но на лице не дрогнул ни один мускул. Напротив, он улыбался мягко, как заботливый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решение компании. Ты же знаешь, что Лю Сюй… Сяо Сюй, для тебя это и вызов, и возможность. Где бы ты ни был, я надеюсь, ты будешь расти. Сяо Сюй,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новичок, только что вышедший в люди, он бы вдохновился этими словами, почувствовал бы себя важным и готовым отдать все ради этого человека. «Таланты встречаются часто, а наставники редко». Если встретишь понимающего наставника, то будешь доверять ему и готов отдать все, даже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Цзяннин уже превратился из незаметного сотрудника в опытного профессионала и больше не поддавался на уловки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Цэнь Мо можно было понимать по-разному. Если воспринимать их прямо, то он желал тебе добра. Если воспринимать наоборот, то он говорил обратное. Ты думаешь, он за тебя, значит, он за тебя. Ты думаешь, он против, значит, он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было много неясного, словно кто-то за кулисами пытался навредить Сюй Цзяннину, а Цэнь Мо хотел помочь, но не мог. И догадаться, кто этот человек,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ни был смысл, его цель была одна — привязать Сюй Цзяннина к себе, сделать его своим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Цэнь Мо? Кто такой Цинь Чэнь? Кто такой Цзян Минь? Они были одноклассниками и партнерами по бизнесу, их связывала тесная дружба. Но теперь Цэнь Мо хотел привлечь Сюй Цзяннина на свою сторону. Против кого он собирался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вспомнил слухи и события, которые происходили в Синъяо после его ухода в прошлой жизни, и начал понимать намерения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был дураком. В конце концов, он был учеником Цинь Чэня. Хотя он не мог сравниться с ним, но после пяти лет обучения и опыта он мог легко играть в словесные игры с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ставил ловушки, а Сюй Цзяннин притворялся наивным, хмурясь и показывая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Сюй не смог справиться, как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то, что он не смог, не значит, что ты тоже не сможешь. Разве ты считаешь, что твои способности хуже Лю Сюя? Кроме того, я всегда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что-то, нужно сначала отдать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перехитрить Цэнь Мо и заставить его поверить, нужно сначала научиться скрывать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