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поздравляю наш отдел продаж с новым сотрудником. Надеюсь, что новый член команды сможет быстро влиться в коллектив и приступить к работе. Во-вторых, поговорим о работе на этой неделе. Вчера, в понедельник, мы провели собрание группы, а сегодня состоится собрание отдела, где мы передадим содержание группового совещания. Малышка Ли, после окончания встречи разошли протокол собрания каждому участнику. В нем указаны четкие сроки выполнения задач и ответственные лица…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Ятао говорил уверенно и пространно.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не был близко знаком с Лю Ятао. Когда он работал помощником генерального директора, большую часть времени взаимодействовал с менеджерами отделов, в частности с Цэнь Мо. В его представлении Лю Ятао был человеком, с которым легко общаться, всегда дружелюбным и улыбчивым, очень терпимым. Однако Лю Ятао, стоящий перед проектором, был резким и решительным, как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в зависимости от занимаемого положения, взгляды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вдруг вспомнил слова, которые кто-то из сотрудников офиса однажды сказал об отделе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отделе продаж работает Лю Ятао, но все заслуги достаются Цэнь Мо. Вся компания знает Цэнь Мо, но кто знает Лю Ятао?»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эта фраза вдруг всплыла в его голове, и он внезапно понял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собрания он получил логин и пароль для внутреннего инструмента связи компании Синъяо. Войдя в систему, он получил файл, опубликованный внутренним администратором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закончив просмотр файла, он почувствовал, как А-Хэн положил руку на его плечо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умеешь писать проекты?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раньше в университете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он писал не в университете, а в компании, и не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А-Хэна загорелись, и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делать презентации в PowerPoint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снова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делал их весьма эстетично, даже представлял клиентам.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А-Хэн засмеялся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ученик! Я отправлю тебе файл, связанный с «Шитун». Сначала ознакомься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Цзяннин погружался в работу, он становился очень сосредоточенным. Он внимательно изучал файл, систематизируя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Химическая компания «Шитун», известная по всей стране, инвестировала 500 000 000 юаней в строительство пятизвездочного отеля в районе Угоуцяо. Они планировали открыть второй пятизвездочный отель в этом городе. Хотя заявлено было, что это будет «сверхпятизвездочный» отель, превосходящий старый пятизвездочный отель, строительство уже близилось к завершению, и начался этап выбора отделочных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крупный проект компании Синъяо, связанный с полной отделкой отеля. Если этот заказ удастся получить, это станет крупнейшей сделкой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этот заказ был таким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Отделка отелей обычно стандартна, с небольшими вариациями, но «Шитун» требовали чего-то уникального, чтобы создать «сверхпятизвездочный» отель! На данный момент они еще не выбрали подходящий проект отделки, и Синъяо могла бы попробовать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был разработан лично главой отдела дизайна, при активном участии всего отдела. Отдел продаж, в свою очередь, занимался взаимодействием с ответственными лицами отеля. Обе стороны работали в тесном сотрудничестве, и сейчас наступил самый ответственный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не доверили бы такое важное дело новичку, как Сюй Цзяннин. Ему поручили лишь часть, связанную с прилегающей территорией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этот объем работ был немалым.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задание, Сюй Цзяннин сразу приступил к систематизации материала. На основе своего опыта он создал структуру, а затем начал заполнять ее текстом и изображениями.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А-Хэн заглянул к нему в процессе и, увидев, как он работает, был впечатлен. Он смотрел на Сюй Цзяннина, как на настоящую находку.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опыта работы Сюй Цзяннина, за исключением первого года, когда он был ассистентом Цинь Чэня, включали работу на различных должностях в этой сфере. Он уже собирался сменить профессию в связи с новой стратегией компании Синъяо, но неожиданно вернулся к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капитал — это опыт, прогрессивные взгляды и глубокое знание рынка. Как мог такой проект не получиться привлекательным и качественным?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Профессиональные привычки Сюй Цзяннина помогли ему сосредоточиться на работе, не отвлекаясь даже на обед. Он продолжал искать информацию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А-Хэн, вернувшись после обеда, увидел его все еще за компьютером: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трудолюбив, но нельзя забывать о еде. Сходи пообедай.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кивнул, быстро перекусил за 10 минут и вернулся к работе, не сдвинувшись с места. Его скорость поразила А-Хэна, и он воскликнул, что нашел настоящую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был настолько сосредоточен, что даже не заметил, как Цэнь Мо стоял за его спиной три минуты. В итоге, перед окончанием рабочего дня он передал результат А-Хэну, сожалея: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Материалы неполные, и планы компании пока только эскизы. Презентацию нужно будет доработать, когда отдел дизайна предоставит окончательные чертежи. Посмотрите, пожалуйста, и дайте знать, если потребуются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уровень современных студентов, то, можно сказать, что он в свое время учился в каком-то поддельном университете. Он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таких студентов, как Сюй Цзяннин, больше нет, остальные — обычные… Иначе он бы начал сомневаться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сомневаться, правильно ли он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Занятость дня притупила мысли Сюй Цзяннина. Сегодня у него не было времени думать о Цинь Чэне, о том, как его завоевать, или о том, пообедал ли он сегодня. Он думал только о работе, как и раньше. Когда голова была занята работой, не оставалось места для других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его тоже называли трудоголиком.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Сюй Цзяннина, долгое время сопротивлявшийся, наконец сломался. Звонки не проходили, сообщения не отправлялись. Ему пришлось купить новый телефон. Узнав, что он собирается менять телефон, Чжан Лян предложил пойти с ним. Сюй Цзяннин подумал, что бесплатная помощь лишней не будет,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помоги мне еще и с переездом.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некоторое время, Сюй Цзяннин решил переехать как можно быстрее. Он жил слишком далеко, добираться на автобусе занимало более 1 часа, включая пересадку, что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 выглядел немного растерянным, но затем, с братской улыбкой,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Помогу! Обязательно помогу! Куда переезжаешь?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Квартиру Сюй Цзяннин нашел в интернете, недалеко от офиса. Это была однокомнатная квартира с кухней и ванной, но по сравнению с предыдущим местом, здесь был качественный ремонт, и она находилась ближе к работе, что делало ее более 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начав работать, Сюй Цзяннин еще не получил зарплату, и финансы были ограничены, но он все равно решил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 не знал обстоятельств Сюй Цзяннина, но, помогая ему с переездом, не задавал лишних вопросов о его жизни или семье, что Сюй Цзяннину было очень приятно. Вещей у него было немного, он все упаковал, арендовал небольшой фургон, и переезд занял всего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 принял душ в новой квартире Сюй Цзяннина, надел его одежду и вышел из ванной, чувствуя себя почти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Цзяннин, ты живешь очень свободно, один, делаешь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развалился на единственном диване Сюй Цзяннина, положив руки на подлокотники и закинув ногу на ногу, выглядел очень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бросил грязную одежду Чжан Ляна в стиральную машину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одному — это свобода, а жить с семьей — это когда тебе ничего не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 засмеялся, наблюдая за действиями Сюй Цзяннина, которые говорили о длительном опыте жизни в одиночестве. Он сам, живя дома, ничего не делал, его мать была домохозяйкой, и все было готово для него. Он приходил домой, ел и отдыхал, и это было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закончил уборку и тоже принял душ. Он был гомосексуалистом, и хотя это не означало, что он влюблялся в каждого мужчину, он всегда был осторожен в этом вопросе. Шутить и класть руку на плечо было нормально, но если это выходило за рамки дружбы, он старался избегать неловких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http://bllate.org/book/16675/1529781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