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для него как конфета, которая постоянно источала сладкий аромат. Если он не попадет в Синъяо, у него даже не будет возможности почувствовать этот аромат, не говоря уже о том,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конфеты он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Цзяннин ждал уведомления, он не сидел сложа руки. Он продолжал выполнять учебные задания, готовить необходимые материалы и сдавать экзамены. Он также связался с Ли Дан, чтобы она сообщала ему о любых изменениях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мучительным, и Сюй Цзяннин пытался заглушить свои нервы, погружаясь в работу. Это помогало ему не думать о том человеке, сосредотачивая все свои силы на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от времени он засыпал и видел сны, в которых встречался с тем человеком. Каждое утро он просыпался с легким головокружением, желая снова увидеть его во сне, но в то же время боясь этого. Каждая встреча в снах прерывалась на середине, и он просыпался, даже не успев разглядеть его лицо. Это причиняло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получил второй звонок от Синъяо, его сердце, висевшее в воздухе, наконец успокоилось. Отдел кадров компании сообщил ему, что в понедельник он должен прийти для оформления документов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был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Революция еще не завершена, товарищи, нужно продолжать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был счастлив настолько, что взял две бутылки пива, приготовил два холодных блюда и, наслаждаясь напитком и закусками, медленно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ночь он снова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снов он уже начал понимать, что происходит. Когда он внезапно оказался в офисе Цинь Чэня, он почувствовал, что начинается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от волнения. Он снова сможет увидеть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сон, сценарий полностью выходил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открыта, и в темноте Сюй Цзяннин увидел, как входит темная фигура. Шаги были легкими, словно человек шел по ветру, спокойствие и безмятежность окружали его. Увидев Сюй Цзяннина, мужчина слегка удивился и с легким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моем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в замешательстве!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принес документы... — Сюй Цзяннин быстро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в своем сне он не может быть свободным? Он хотел бы сделать с Цинь Чэнем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кивнул. Он подошел и спокойно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посмотрел на свои пустые руки, затем на чистый стол, и понял, что значит одна ложь влечет за собой множество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 — Сюй Цзяннин так нервничал, что язык едва повиновался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словно всё понимал,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Цзяннин, знаешь, что я ненавижу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стиснул зубы, видя, как мужчина смотрит на него,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ненавидите больше всего, г-н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сидел, его элегантная поза и внушительная фигура приковывали внимание.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я могу терпеть, но ложь... ложь действительно отвратительна, особенно когда лгут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в то же время подавляющим. Сюй Цзяннин почувствовал, как его охватывает паника, и он быстро сдался, с горечью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могут возненавидеть, причиняла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мужчиной, опустив голову, и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и его молчание делало его еще более загадочным. Сюй Цзяннин не мог понять, что он думает. Всегда так — между ними была невидимая пропасть, через которую он никогда не мог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слегка опустил голову, обнажив изящную линию шеи, словно ягненок, готовый к закланию,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делаю то, что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глуп, поэтому всегда раздражаю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словно увидев оазис в пустыне, почувствовал проблеск надежды 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мужчине, уже почти видел его лицо, как вдруг перед глазами вспыхнул яркий свет. Он прищурился, и сцена начала расплываться. Он отдалялся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бросился бежать, пытаясь догнать его, но под ногами не было земли. Он сделал шаг в пустоту, всё его тело содрогнулось,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вчера не были задернуты, и солнечный свет падал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погруженный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оставил его с чувством отчаяния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Сюй Цзяннин принял душ, чтобы смыть все последствия сна, и старался выглядеть бодрым,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 снова вошел в здание, на его лице была легкая улыбка. Эта улыбка была сладкой, и его и без того привлекательная внешность сияла еще ярче. На него было невозможно не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встретил Чжан Ляна. Тот, увидев его, загорелся и быстро подошел, положив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был энергичным парнем, и его радость была видна невооруженным глазом. Это улучшило настроение и Сюй Цзяннина, который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уже давно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того момента, как я получил звонок, я просто не могу сдержать радости. Уже три раза угощал друзей обедом. Это моя первая работа, первая! Хотя Синъяо и не является крупной компанией, но, как говорят, в маленьких компаниях лучше учиться. И зарплата здесь выше, чем у других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на каждой позиции была разной, но структура была схожей: базовая зарплата, проценты, бонусы и субсидии. Чем больше проектов, тем выше проценты. Именно благодаря такой системе оплаты Сюй Цзяннин смог так быстро улучшить свой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тоже был рад, но его радость отличалась от радости Чжан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глубоко внутри, это была горько-сладкая радость, которую он мог разделить только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огляделся вокруг и с гордостью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приходили в прошлый раз, все эти сотрудники казались такими крутыми, настоящими элитами общества. Я даже боялся на них смотреть, чтобы не вызвать их недовольство. Но теперь всё иначе — я тоже здесь работаю. Я войду с высоко поднятой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засмеялся. Этот парень был настоящим шутником.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Ты и так красавчик, а когда улыбаешься, меня вообще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лифт и поднялись на этаж Синъяо. У входа никого не было, и Чжан Лян протянул Сюй Цзяннину телефон, приняв крутую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Сюй Цзяннин, сфотографируй меня. Постарайся, чтобы получилось красиво. Присядь, чтобы мои длинные ноги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впервые общался с таким человеком, как Чжан Лян, и находил это забавным. Он присел, взял телефон и сделал несколько снимков, пробуя разные ракурсы. Когда он уже собирался встать, его нога слегка затекла, и он, резко поднявшись, потерял равновесие. Его тело начало падать назад, и он мысленно воскликнул: «О нет!» Попытавшись удержаться, он протянул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пола его рука наткнулась на что-то твердое, но в то же время мягкое и теплое. Он понял, что это была обувь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