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 задумалась на мгновение, а затем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Цзяннин, подумай хорошенько, ты действительно хочешь отказаться от знаний, которые изучал три года? С твоими оценками и способностями ты мог бы попробовать начать с работы на местах, в деревне, а потом постепенно продвигаться вверх. То место, о котором я тебе говорила, ты действительно мог бы рассмотреть. Следуя большой политике и твоей специальности, это будет намного проще, чем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действительно заботливой и ответственной старшекурсницей. Сюй Цзяннин почувствовал тепло в сердце, но из уважения к профессии и к самой Ли Дан он не мог выбрать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отличалась от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тот же честный ответ,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 Я серьёзно обдумывал то направление, о котором ты говорила. Когда я выбирал эту специальность, это было частично из-за ожиданий семьи, а частично из-за желания изучить эту область. Но за три года обучения я понял, что не подхожу для работы в этой сфере. Сестра, спасибо за твою поддержку, но я всё же останусь при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провода наступила долгая пауза, и Сюй Цзяннин уже начал думать, что с телефоном что-то не так, когда Ли Дан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Цзяннин, на этой специальности учатся сотни людей. Знаешь, почему я несколько раз обращалась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особенно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разговора сразу стал легче, и Ли Дан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вышел на работу, а уже зазнаёшься. Сюй Цзяннин, я тебе говорю, если на следующей встрече я увижу тебя с такой улыбкой, то даже не думай, что это из-за нашей специальности!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тон, Сюй Цзяннин с тёплым чувством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успеваемость в университете, за которой следили столько глаз, — это не только моё мнение, что ты способен. На самом деле… профессор Чжан увидел в тебе потенциал и считает, что ты — хороший материал. Он не хочет, чтобы ты занимался коррумпированным бизнесом, а стал слугой народа, чтобы служить людям, — прямо сказала Ли Дан, её голос стал серьёзным. — Кто из тех, кто выбрал эту специальность, не имеет каких-то связей? Только ты никогда не упоминал об этом и не стремился искать пути. Ты живёшь за пределами кампуса, ходишь один, и теперь видно, что у тебя были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виду, что он хотел как можно скорее отдалиться от людей этой специальности, чтобы преподаватели не могли его найти, и со временем они бы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слегка смутился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жил за пределами кампуса не по этой причине… И он не был равнодушен к поиску связей, просто у него не было времени из-за репетиторства…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 прервала его невысказанные слова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твоё сердце не здесь, я больше не буду настаивать. Не хочу, чтобы ты чувствовал, что я тебя принуждаю. Если у тебя другие планы, смело действуй. В нашем возрасте, если мы не решимся делать то, что хотим, потом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Дан изменила тон своего голоса, став более неуверенной, словно хотела что-то сказать, но не решалась. В конце концов, она просто вздохнула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Цзяннин,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 остался в университете, часто занимался репетиторством и мало общался с однокурсниками, поэтому иногда его упускали из виду, будь то преподаватели или студенческие организации. Ли Дан много помогала ему, и он был очень благодарен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перед выпуском, Ли Дан предложила ему другие варианты стажировки,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немного успокоился, позволив тёплому чувству благодарности разлиться по всему телу,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с удивлением понял, что раньше он был таким невнимательным…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умылся, брызнув водой на лицо, и почувствовал, как холодные капли скользят по коже, вызывая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на своё отражение в зеркале, и, глядя на него, испытал странное чувство. В зеркале был знакомый человек — он сам, но в более молодом, студенческом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когда-то считалось одним из самых привлекательных на факультете и даже во всём институте. Его черты были естественными и приятными, и даже говорили, что он похож на какую-то звезду. По сравнению с тем, как он будет выглядеть через пять лет, изменения были лишь в глубине линий, но время также изменило его восприятие, речь, манеры и действия, придав его лицу новый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когда-то был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медленно закрыл глаза, а когда снова открыл их, в его взгляде появилась лёгкая перемена. Юношеская наивность уступила место знакомой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подарило ему мудрость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кровать, расслабившись и закрыв глаза, не думая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жёсткой, воздух немного спёртым, а от одеяла пахло стиральным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менее трёх минут, и он почувствовал, как внутри него начинает нарастать возбуждение, заставляя сердце биться быстрее, а кровь течь с невероятной скоростью. Телефон в его руке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его взгляд стал похож на звёздное небо, сверкая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возбуждён!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вот-вот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закричать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днём кто-то мог наблюдать странное зрелище: в жаркий полдень, когда солнце ещё не село, человек быстро бежал по улице,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бега люди, машины и дома проносились мимо него, словно время шло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молодое тело становилось то тяжёлым, то лёгким, пот испарялся и снова появлялся, стекая по лицу и телу, дыхание становилось горячим, и, наконец, он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понял, что пробежал три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Пробежав, он вернулся обратно, снял рубашку и вытер пот с лица, глядя на заходящее солнце,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был великолепен, и небо было покрыто тонкой вуалью розового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Сюй Цзяннин потрогал живот. Он был голоден, и голод был очень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зашёл в супермаркет и купил несколько картофелин, помидоров, яиц и немного свинины, а также оставшийся перец. На маленькой и простой электроплитке он приготовил простое блюдо из картофеля с перцем и свининой, а также суп из помидоров и яиц. Когда еда была готова, её аромат заполнил комнату, и Сюй Цзяннин съел всё до последнего кусочка, после чего с удовольствием потёр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Цзяннина была небольшая склонность к чистоплотности и некоторому перфекционизму, но не слишком сильная. Он не мог терпеть слишком грязную среду, поэтому отказался от совместной аренды и снял квартиру в одиночку, чтобы иметь своё личное пространство, чистое и комфортное.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проживание в одиночку отнимало у него много денег,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белоснежные фарфоровые тарелки, напевая лёгкую мелодию, уголки его губ поднимались в улыбку. Если прислушаться, можно было разобрать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вернулся в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началось бы снова,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бы я, что важно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неудач и ударов,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пустых жалоб и сожалений,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видел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вернулся в прошлое,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полюбил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тихое пение разносилось по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бег отнял у него много сил, и Сюй Цзяннин взял сменную одежду и вошёл в тесную ванную, где принимал душ, пока кожа не стала морщинистой. Он постирал одежду, и она сушилась на узком окне,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 это, Сюй Цзяннин почувствовал сильную усталость и невероятную сонливость. Он медленно закрыл глаза, лёг на кровать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ему приснился сон. В нём он был одет в белую рубашку с аккуратно застёгнутым воротником, который плотно облегал его шею, выглядя строго и собранно. На нём был синий полосатый галстук и прямые чёрные брюки. Он и так был статным, но в этом наряде выглядел ещё более подтянутым, особенно его длинные и прямые ноги, которые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одинокий пёс, решил опубликовать в этот особенный момент. С праздником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