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Шаохуа не стал церемониться, шагнув вперёд и начав отдавать приказы стражникам. Несколько человек он отправил за супругой маркиза Чжунъюна, напомнив им быть вежливыми и не переступать границы. Несколько других он отправил охранять место происшествия, но предупредил, чтобы они не беспокоили почтенную госпожу Ань, иначе им не сдобровать! Ещё несколько человек он послал за сторожем, охранявшим комнату, где отдыхала Ин'эр. Затем он распорядился, чтобы люди начали расследование, кто готовил и доставлял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сторожиха, и допрос начался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словам, после того как господа и маркиз ушли, в комнате остались только наложницы, дочери и их личные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маркиза, направляясь к почтенной госпоже Ань, зашла проведать Ин'эр. Уходя, она сказала сторожихе: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сказал, что никто не должен упоминать при госпоже Ин'эр, как она заболела и поправилась. Также никто не должен рассказывать о происшествии в Дворе Струящегося Света. Если кто-то не сможет держать язык за зубами, маркиз лично позаботится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пришла наложница Юэ'э, поговорила со сторожихой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пришла тётушка, ненадолго зашла внутрь, а потом Юэжань, двоюродная сестра, и наложница Юэ'э пришли вместе. Мать и дочери посидели недолго и затем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были только слуги, приходившие и уходившие.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часов утра одна из служанок наложницы Хуа с криками выбежала, сообщив, что госпожа Ин'эр выпила лекарство и начала кашлять кровью, и что нужно срочно вызвать лекаря. Но лекарь не успел прийти, как появились люди Управы Цзинчжао, оцепили двор и запретили всем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услышав это, спросил Ци Пэйюаня: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как получилось, что люди Управы Цзинчжао оказались здесь, в доме маркиза Чжунъюна, в дворе моей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услышав вопрос Ань Шаохуа, тоже понял, что что-то не так. Он кивнул Цуй Тешэну, и тот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Ань Юй, подумав, почувствовал, что дело принимает странный оборот. — Господин Ци, мы всё это время были здесь, обсуждали дело, и никто не приходил за вашими указаниями. Так кто же отдал приказ оцеплять двор, где лечилась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оглядевшись, понял, что Ци Пэйюань не будет его прикрывать, и шагнул вперёд, низко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Да, приветствую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советник по уголовным делам господина Ци. Всё произошло внезапно, и, чтобы никто не воспользовался ситуацией, я превысил свои полномочия. Прошу маркиза не наказывать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Ли Да появился, брови Ань Шаохуа дрогнули. Ли Да — он не помнил его. Но в прошлой жизни, после того как узурпатор взошёл на трон, новым канцлером стал Ли Минда, который был одним из его однокашников.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Ли Минда, может, это совпадение? Но Ань Шаохуа не верил в такие совпадения. Если Ли Да — это Ли Минда, то они имеют дело с Третьим принцем и стоящей за ним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Шаохуа размышлял, появилась супруга маркиза Чжунъюна.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уже зная о произошедшем, вошла в комнату и сразу же взяла руку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примите соболезнования, Ин'эр... видимо, не была нам суждена.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лёгким кашлем прервал её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маркиза, могу ли я спросить, где в доме маркиза Чжунъюна хранится шибиюйсян?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была готова к этому вопросу. Она вытерла слёзы и подозвала Чжуюнь, которая позвала служанку, ведающую кладовой. Та вышла вперёд и стала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задал пару вопросов и перестал интересоваться. Такой трудоёмкий, но бесполезный способ расследования казался ему детской игрой, лишь отнимающей время. Люди — существа низкие, без строгих наказаний они не станут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видя, что Ци Пэйюань замолчал, сам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из кладовой сообщила, что сегодня утром Чуань-эр, служанка Юэжань, пришла на склад и попросила небольшой пакетик шибиюйсяна, сказав, что в комнате, где остановилась госпожа Юэжань, завелись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Чуань-эр? Ань Шаохуа задумался, вспомнив вчерашний банкет, где специально оставили служанку Юэжань, которую, кажется, звали Чуань-эр. Чтобы убедиться, он уточнил внешность и одежду служанки — это была та самая Чуань-эр. Ань Шаохуа посмотрел на отца, и Ань Юй тоже понял, что что-то не так, тихо приказал Чжуюнь пригласить госпожу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Чжуюнь кивнула и вышла, но, сделав пару шагов, была остановлена Ань Юем, который велел ей не брать с собой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Шаохуа опросил людей на кухне бабушки и узнал, что лекарство для Ин'эр прописал лекарь, который обычно лечит женщин в доме. Он выписал рецепт, и помощник лекаря сбегал в аптеку, чтобы приготовить лекарство. Первую порцию приготовил помощник. Ночью, когда Ин'эр проснулась, служанка наложницы Хуа сама пришла приготовить лекарство. Сегодня утром служанка наложницы Хуа пришла, поставила лекарство на огонь и ушла, поручив следить за ним кухарке. Когда лекарство было готово, кухарка собиралась отправить служанку с ним, как вдруг появилась знакомая служанка, сказав, что госпожа велела ей забрать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служанка? Ань Шаохуа уточнил её внешность — это была та же Чуань-эр!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обернулся к отцу, но увидел, что Ань Юй подозвал Цуй Тешэна и что-то шепнул ему на ухо. Цуй Тешэн поклонился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кухарок также рассказала, что вчера, обслуживая банкет в Дворе Струящегося Света, она видела, как Чуань-эр торопливо пробежала в Обитель «Верните мне мои книги». Чуть позже, когда она пошла за водой, снова увидела Чуань-эр, бегущую обратно с чем-то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Чуань-эр, Чуань-эр, всё указывает на Чуань-эр!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 Пэйюань поднял брови, но ничего не сказал. Вчера он ничего не смог выяснить, а сегодня всё сразу вскрылось? Либо это спектакль, устроенный людьми маркиза Чжунъюна, либо это часть плана того господина. Служанка? Тот господин точно не остановится на служанке. При этой мысли Ци Пэйюань невольно улыбнулся, уверенный в успехе. Подняв голову, он встретил взгляд красивого евнуха, стоявшего за Инь Юнем. Его тёмные глаза без всяких эмоций смотрели на Ци Пэйюаня, и тот вздрогнул, но, присмотревшись, понял, что евнух не смотрит на него, а занят наливанием чая Инь Юню. Наверное, это просто показалось. Ци Пэйюань успокоил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Юэ'э и Юэжань, за ними следовали четыре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Чуань-эр? — прямо спросил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его племянницы, и хотя его сводная сестра была недалёкой, у неё не хватило бы смелости на убийство. Скорее всего, это дело рук коварной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Ань Юй зовёт Чуань-эр, Юэжань побледнела. Юэ'э же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Чуань-эр, отец зовёт тебя. Помни, что на вопросы нужно отвечать честно. Это дом маркиза Чжунъюна, если ты сделаешь что-то не так, никто тебя не спасёт. Если ты не раскаешься, не забудь о своих родителях и младшем брате.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Ань Шаохуа с удивлением посмотрел на Юэ'э. Все присутствующие тоже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прямое указание на то, что ради своей семьи она не должна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Ань Шаохуа успел что-то сказать, Чуань-эр рухнула на пол, что-то судорожно сделала, затем резко вскочила и побежала к выходу. Люди Управы Цзинчжао выхватили мечи, чтобы остановить её, но она бросилась прямо на них. Женщины в комнате закричали, началась суматоха. Гу Мо, Чжу Юй и Цуй Тешэн бросились к Чуань-эр.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мгновенно. Когда они добрались до неё, она уже истекала кровью, упав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сжал губы, его лицо выражало глубокую скорбь. Пробираясь сквозь толпу, он посмотрел на Юэ'э. Та тоже была напугана, но больше облегчена. Ань Шаохуа закрыл глаза и вздохнул. Он думал, что, учитывая её родство с тётушкой, можно будет просто держать её в доме под присмотром, но всё оказалось гораздо хуже. Всё из-за его излишней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прости… — Чуань-эр успела произнести только полфразы, прежде чем её глаза широко раскрылись, и она испустила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громким окриком взял ситуацию под контроль и, подняв руку, прервал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не нужно говорить. Эта служанка перед смертью призналась, что за всем стоит господин Гу Мо, второй сын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отступил в сторону, и стражники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 не заставляйте нас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сжал губы и последовал за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