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Шаохуа не стал церемониться, шагнув вперёд и начав отдавать приказы стражникам. Несколько человек он отправил за супругой маркиза Чжунъюна, напомнив им быть вежливыми и не переступать границы. Несколько других он отправил охранять место происшествия, но предупредил, чтобы они не беспокоили почтенную госпожу Ань, иначе им не сдобровать! Ещё несколько человек он послал за сторожем, охранявшим комнату, где отдыхала Ин'эр. Затем он распорядился, чтобы люди начали расследование, кто готовил и доставлял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появилась сторожиха, и допрос начался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её словам, после того как господа и маркиз ушли, в комнате остались только наложницы, дочери и их личные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маркиза, направляясь к почтенной госпоже Ань, зашла проведать Ин'эр. Уходя, она сказала сторожихе: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сказал, что никто не должен упоминать при госпоже Ин'эр, как она заболела и поправилась. Также никто не должен рассказывать о происшествии в Дворе Струящегося Света. Если кто-то не сможет держать язык за зубами, маркиз лично позаботится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пришла наложница Юэ'э, поговорила со сторожихой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пришла тётушка, ненадолго зашла внутрь, а потом Юэжань, двоюродная сестра, и наложница Юэ'э пришли вместе. Мать и дочери посидели недолго и затем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были только слуги, приходившие и уходившие.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девяти часов утра одна из служанок наложницы Хуа с криками выбежала, сообщив, что госпожа Ин'эр выпила лекарство и начала кашлять кровью, и что нужно срочно вызвать лекаря. Но лекарь не успел прийти, как появились люди Управы Цзинчжао, оцепили двор и запретили всем входить 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услышав это, спросил Ци Пэйюаня: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как получилось, что люди Управы Цзинчжао оказались здесь, в доме маркиза Чжунъюна, в дворе моей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услышав вопрос Ань Шаохуа, тоже понял, что что-то не так. Он кивнул Цуй Тешэну, и тот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 Ань Юй, подумав, почувствовал, что дело принимает странный оборот. — Господин Ци, мы всё это время были здесь, обсуждали дело, и никто не приходил за вашими указаниями. Так кто же отдал приказ оцеплять двор, где лечилась 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оглядевшись, понял, что Ци Пэйюань не будет его прикрывать, и шагнул вперёд, низко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 Да, приветствую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советник по уголовным делам господина Ци. Всё произошло внезапно, и, чтобы никто не воспользовался ситуацией, я превысил свои полномочия. Прошу маркиза не наказывать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Ли Да появился, брови Ань Шаохуа дрогнули. Ли Да — он не помнил его. Но в прошлой жизни, после того как узурпатор взошёл на трон, новым канцлером стал Ли Минда, который был одним из его однокашников.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 Ли Минда, может, это совпадение? Но Ань Шаохуа не верил в такие совпадения. Если Ли Да — это Ли Минда, то они имеют дело с Третьим принцем и стоящей за ним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Шаохуа размышлял, появилась супруга маркиза Чжунъюна.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уже зная о произошедшем, вошла в комнату и сразу же взяла руку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примите соболезнования, Ин'эр... видимо, не была нам суждена.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лёгким кашлем прервал её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маркиза, могу ли я спросить, где в доме маркиза Чжунъюна хранится шибиюйсян?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была готова к этому вопросу. Она вытерла слёзы и подозвала Чжуюнь, которая позвала служанку, ведающую кладовой. Та вышла вперёд и стала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задал пару вопросов и перестал интересоваться. Такой трудоёмкий, но бесполезный способ расследования казался ему детской игрой, лишь отнимающей время. Люди — существа низкие, без строгих наказаний они не станут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видя, что Ци Пэйюань замолчал, сам начал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из кладовой сообщила, что сегодня утром Чуань-эр, служанка Юэжань, пришла на склад и попросила небольшой пакетик шибиюйсяна, сказав, что в комнате, где остановилась госпожа Юэжань, завелись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Чуань-эр? Ань Шаохуа задумался, вспомнив вчерашний банкет, где специально оставили служанку Юэжань, которую, кажется, звали Чуань-эр. Чтобы убедиться, он уточнил внешность и одежду служанки — это была та самая Чуань-эр. Ань Шаохуа посмотрел на отца, и Ань Юй тоже понял, что что-то не так, тихо приказал Чжуюнь пригласить госпожу Юэжань.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Чжуюнь кивнула и вышла, но, сделав пару шагов, была остановлена Ань Юем, который велел ей не брать с собой 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Ань Шаохуа опросил людей на кухне бабушки и узнал, что лекарство для Ин'эр прописал лекарь, который обычно лечит женщин в доме. Он выписал рецепт, и помощник лекаря сбегал в аптеку, чтобы приготовить лекарство. Первую порцию приготовил помощник. Ночью, когда Ин'эр проснулась, служанка наложницы Хуа сама пришла приготовить лекарство. Сегодня утром служанка наложницы Хуа пришла, поставила лекарство на огонь и ушла, поручив следить за ним кухарке. Когда лекарство было готово, кухарка собиралась отправить служанку с ним, как вдруг появилась знакомая служанка, сказав, что госпожа велела ей забрать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служанка? Ань Шаохуа уточнил её внешность — это была та же Чуань-эр!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обернулся к отцу, но увидел, что Ань Юй подозвал Цуй Тешэна и что-то шепнул ему на ухо. Цуй Тешэн поклонился и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кухарок также рассказала, что вчера, обслуживая банкет в Дворе Струящегося Света, она видела, как Чуань-эр торопливо пробежала в Обитель «Верните мне мои книги». Чуть позже, когда она пошла за водой, снова увидела Чуань-эр, бегущую обратно с чем-то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Чуань-эр, Чуань-эр, всё указывает на Чуань-эр!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Ци Пэйюань поднял брови, но ничего не сказал. Вчера он ничего не смог выяснить, а сегодня всё сразу вскрылось? Либо это спектакль, устроенный людьми маркиза Чжунъюна, либо это часть плана того господина. Служанка? Тот господин точно не остановится на служанке. При этой мысли Ци Пэйюань невольно улыбнулся, уверенный в успехе. Подняв голову, он встретил взгляд красивого евнуха, стоявшего за Инь Юнем. Его тёмные глаза без всяких эмоций смотрели на Ци Пэйюаня, и тот вздрогнул, но, присмотревшись, понял, что евнух не смотрит на него, а занят наливанием чая Инь Юню. Наверное, это просто показалось. Ци Пэйюань успокоил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появились Юэ'э и Юэжань, за ними следовали четыре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Чуань-эр? — прямо спросил 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стояли его племянницы, и хотя его сводная сестра была недалёкой, у неё не хватило бы смелости на убийство. Скорее всего, это дело рук коварной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Ань Юй зовёт Чуань-эр, Юэжань побледнела. Юэ'э же оставалась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Чуань-эр, отец зовёт тебя. Помни, что на вопросы нужно отвечать честно. Это дом маркиза Чжунъюна, если ты сделаешь что-то не так, никто тебя не спасёт. Если ты не раскаешься, не забудь о своих родителях и младшем брате.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Ань Шаохуа с удивлением посмотрел на Юэ'э. Все присутствующие тоже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прямое указание на то, что ради своей семьи она не должна 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Ань Шаохуа успел что-то сказать, Чуань-эр рухнула на пол, что-то судорожно сделала, затем резко вскочила и побежала к выходу. Люди Управы Цзинчжао выхватили мечи, чтобы остановить её, но она бросилась прямо на них. Женщины в комнате закричали, началась суматоха. Гу Мо, Чжу Юй и Цуй Тешэн бросились к Чуань-эр.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мгновенно. Когда они добрались до неё, она уже истекала кровью, упав на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сжал губы, его лицо выражало глубокую скорбь. Пробираясь сквозь толпу, он посмотрел на Юэ'э. Та тоже была напугана, но больше облегчена. Ань Шаохуа закрыл глаза и вздохнул. Он думал, что, учитывая её родство с тётушкой, можно будет просто держать её в доме под присмотром, но всё оказалось гораздо хуже. Всё из-за его излишней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прости… — Чуань-эр успела произнести только полфразы, прежде чем её глаза широко раскрылись, и она испустила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Пэйюань громким окриком взял ситуацию под контроль и, подняв руку, прервал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не нужно говорить. Эта служанка перед смертью призналась, что за всем стоит господин Гу Мо, второй сын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отступил в сторону, и стражники вошли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пройдёмте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Гу, не заставляйте нас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сжал губы и последовал за стражниками.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