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Юй сделал шаг вперёд, чтобы схватить Ци Пэйюаня за руку и вывести его, но тот ловко увернулся, произнеся фразу, которая привлекла внимание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Ин'эр сейчас в сознании, но пока преступник не пойман, она не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Юй тоже задумался. Этим воспользовался Ци Пэйюань, схватив руку Ин'эр и осмотрев её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взгляните сами, под ногтями мисс Ин'эр есть следы крови. Это доказательство того, что она в панике поцарапала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резко оттолкнул руку Ци Пэйюаня и попросил наложницу Хуа проверить. Наложница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руках Ин'эр действительно есть кровь. Я заметила это вчера, когда мыла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Ин'эр говорит, что не видела преступника. Но все присутствующие понимают, что она лжёт. Почему она лжёт? Господин Ань, вы об этом задумывались? — Ци Пэйюань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пожалуйста, — Ань Юй не стал отвечать, настойчиво предлагая Ци Пэйюаню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даже немного поспорил с Ань Юем, но в конце концов покинул комнату. Ань Шаохуа почувствовал неладное и посмотрел на Гу Мо, но тот, казалось, был глубоко задумчив, его брови были сведены, а глаза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Мо взглянул на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беззвучно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задумался. Раны на его руках, полученные прошлой ночью, всё ещё горели, и сейчас они ещё больше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взглянул на Ань Шаохуа, думая о своих ранах, и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Тешэн подбежал и сказал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господин Инь из резиденции князя Му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кивнул и попросил Ань Шаохуа встретить гостя, а сам остался, чтобы задать Ци Пэйюаню несколько вопросов, пригласив его в Зал Чжунъюн для беседы. Гу Мо поспешил за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Шаохуа спросил Гу Мо, что случилось. Гу Мо, убедившись, что их никто не слышит, осторожно показал ему свои руки. Ань Шаохуа, увидев их, в панике схватил его за руки, чтобы скрыть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удивился, почему Ань Шаохуа не спросил, кто его поцарапал,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спасал Ин'эр, на твоих руках ещё не было этих ран, а теперь они уже зажили. Это было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когда Юэ'э упала, я помог ей подняться, она испугалась и случайно поцарапала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было случайно, Ань Шаохуа пристально посмотрел на Гу Мо, но ничего не сказал. Гу Мо верил, что Юэ'э сделала это не специально, и на то было две причины: во-первых, молодая девушка, увидевшая, как кому-то отрубают руки, могла испугаться и случайно поцарапать другого человека; во-вторых, Юэ'э не знала, какие проблемы могут возникнуть из-за этих царапин. Но Ань Шаохуа думал иначе. Не только события прошлой жизни заставляли его не доверять Юэ'э, но и вчера, когда он помогал ей подняться, он заметил нечто странное. Тогда Юэ'э была без украшений, словно только что проснулась, но её одежда была аккуратной, и она была одета в новое платье — совсем не то, что на ней было днём. Это было странно: кто переодевается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 Ань Шаохуа сжал руку Гу Мо. — Мы всегда можем уйти, но ради его высочества и ради Гу Фэна мы должны узнать, что замышляют те,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Гу Мо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плану Ци Пэйюаня, — тихо сказал Ань Шаохуа. — Когда он покажет свои истинные намерения, мы сможем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пришёл с Чжу Юем, который за несколько дней сильно похудел, но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почувствовал необъяснимую симпатию к Чжу Юю и тоже подошёл поздороваться. Чжу Юй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беспокойтесь, Цуй Шии нашли. Он в порядке. Он увидел нечто важное, и его высочество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хозяином Чжу Юя? Гу Мо не знал, но, оглядевшись, понял, что все сделали вид, будто не слышали этих слов. Только Ань Шаохуа, услышав это, слегка похлопал Гу Мо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подумал, что это, вероятно, пароль сторонников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Зал Чжунъюн, Ци Пэйюань и Ань Юй сидели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красочно рассказывал Ань Юю, как Гу Мо спас Ин'эр. Ань Юй слушал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Ци считает это неправильным, то прошу вас держать своих людей в узде. Если это станет известно, я потребую от вас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 Юя, Ци Пэйюань внутренне встревожился. Он как раз хотел, чтобы это стало известно, поэтому никогда не просил своих людей молчать и неоднократно упоминал об этом в людных местах. Теперь, вероятно, вся столица Юнъань знает об этом. Что же значит эта речь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ваши слова несправедливы. Вчера было столько людей, даже если это стало известно, это не я распространял.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хотите сказать, что Управа Цзинчжао ведёт расследование, и до его завершения дело уже стало известно всем? Это невозможно… Если у кого-то язык без костей, как он может работать в Управе? Даже наш старый повар Ци из столичной охраны, если спросить его о делах охраны, ничего не скажет. Ваши люди должны быть лучше моего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повар Ци! Услышав это, Ци Пэйюань скрипнул зубами, но вынужден был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будьте справедливы, вчера было столько людей, кто угодно мог распространить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Ань Юй энергично замахал руками. — Я слушал, вчера, когда Мо спасал Ин'эр, в комнате было только четверо: его высочество второй принц, Гу Фэн, Мо и Ин'эр. Его высочество — человек благородный, конечно, ничего не скажет. Гу Фэн и Мо — хорошие дети, они точно не скажут. Ин'эр… она ещё не знает, я приказал, чтобы вчерашние события, включая смерть второй госпожи Вань, не дошли до неё. Ин'эр не знает, значит, не скажет. Если это всё же стало известно, значит, это сделали люди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Ань Юй поднял чашку, подул на чай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Это чай позапрошлогоднего сбора, я не разбираюсь, я простой человек, только и знаю, что оружие да тренировки. Господин Ци, не ставьте чашку, пейте, хороший чай! Подаренный императором, я его берёг. Господин Ци, попробуйте,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только что сделал глоток и чуть не выплюнул чай. Чай позапрошлогоднего сбора? Разве его ещё можно пить? Он поспешно выплюнул чай обратно в чашку. В этот момент он услышал, что чай был подарен императором, и понял, что попал в ловушку. Кто осмелится сказать, что императорский чай плох? Этот старый плут, наверное, специально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настоял, чтобы Ци Пэйюань выпил всю чашку чая,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сердитесь, что я говорю, — Ци Пэйюань с серьёзным видом сказал. — Это дело не решить, просто заткнув несколько ртов. Если это станет известно, это может повлиять на замужество мисс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Ань Юй хмыкнул. — Да, если девушку спас мужчина, значит, она должна умереть и не может выйти замуж? Какая чушь! Если кто-то в будущем так подумает, я, Ань Юй, ни за что не отдам свою дочь такому человеку. Если он посмеет использовать это против моей дочери, я, Ань Юй, отрублю ему голову! Даже если из-за этого Ин'эр не выйдет замуж, разве дом маркиза Чжунъюн не сможет содержать одну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 Ань Шаохуа, входя, поддержал его. — Как мы не сможем? Все дочери семьи Ань — сокровища, и если будущий муж окажется недостойным, мы просто выделим ей отдельный дом, и мы, братья, будем её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подумал, что Ань Шаохуа просто прикрывает своего мужа. Увидев, что Инь Юнь пришёл, он поспешил вернуть разговор к делу. Ци Пэйюань неспешно сделал глоток чая, затем вдруг нахмурился и, пока никто не видел, отодвинул чашку подальше.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должны знать, что вчера, кроме вашего сына и нескольких близких друзей, в Дворе Струящегося Света были только его обитатели. Нападение на мисс Ин'эр действительно было случайным? Даже если это случайность, преступник, скорее всего, связан со смертью второй госпожи Вань. Маркиз, как вы думаете, не захочет ли преступник убить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написана в спешке, прошу указать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