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ответ третьему молодому господину: мисс Ин'эр проснулась в час тигра, выпила лекарство и немного отдохнула. Третьему молодому господину можно не беспокоиться, — сказала матушка Янь, поклонившись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слегка поддержал её рукой. Матушка 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вмешательству господина Гу и благословению истинного человека Шуйшаня, всё обошлось. Маркиз сказал, что после завершения всех дел мисс Ин'эр лично поблагодарит господина Гу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выражения благодарности Гу Мо матушка 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 утра ушел по делам и сейчас в Зале Счастья и Долголетия. Ах, да, почтенная госпожа Ань узнала о происшествии с Ин'эр и вчера вечером лично забрала её в Зал Счастья и Долголетия, чтобы присматривать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вмешалась бабушка, Ань Шаохуа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будучи женщиной, никогда не занимала должностей при дворе, но была необычайно мудрой и спокойной. Ещё с тех пор, как она, оставшись с пустым титулом и маленьким сыном, смогла возродить семью Ань, было ясно, что она настоящая героиня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также поинтересовался здоровьем бабушки, спросил, хорошо ли она ест, заботятся ли о ней должным образом. Узнал, как чувствует себя мать и учатся ли его сводные сестры женским ремёслам.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они отстали от остальных. Ань Шаохуа остановил Гу 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Шии раньше был одним из Тринадцати ястребов?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на мгновение задумался, внезапно осознав, что с вчерашнего дня он не видел Цуй Шии. По логике, Цуй Шии должен был сопровождать Гу Фэна. Заметив замешательство Гу Мо, Ань Шаохуа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поручил Цуй Шии одно дело. По идее, он уже должен был вернуться, но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оба выражали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идти самому. Просто скажи, как с ним связаться, я разберусь, — шёпотом произнёс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их никто не видел, Гу Мо передал ему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Зал Счастья и Долголетия, все сначала навестили почтенную госпожу Ань. Она приготовила для них лёгкий завтрак. Ци Пэйюань выразил желание поскорее задать Ин'эр несколько вопросов, чтобы она не забыла детали. После приветствия почтенной госпожи он попросил провести его к Ин'эр. Почтенная госпожа, видавшая на своём веку немало, спокойно управляла ситуацией. Её слова были полны любезности, но намерение оставить их на завтрак было непререкаемым. Даже такой сложный человек, как Ци Пэйюань, не смог отказаться и тоже немного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почтенная госпожа, неспешно сидя в стороне, мягко напомнила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хотя и пришла в себя, но лекарь сказал, что её тело всё ещё слабо. Она не вынесет сильных эмоций. Вы можете задавать вопросы, но лишнего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огляделся, понимая, что эти слова адресованы ему. Он ответил вежливо, но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возможно, не знаете. В нашей семье Ань мало детей, поэтому для посторонних сводные дочери ничего не значат, но для нас, Ань, все дети одинаково дороги, все — сокровища для родителей. Если бы с Ин'эр что-то случилось, мы, старики, не смогли бы этого вынести, — сказала почтенная госпожа. Её слова были полны печали, но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не стала ждать ответа Ци Пэйюаня и начала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Цяосин, хватит плакать. Пойди скажи маркизу, что господин Ци хочет задать Ин'эр несколько вопросов. Пусть он сопровождает, чтобы женщины из задних покоев не отнеслись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тоже придёт? Ци Пэйюань этого не ожидал. Но даже если Ань Юй придёт, вопросы задавать всё равно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находилась во внутренней комнате Зала Счастья и Долголетия. Цяосин, урождённая Хуа, много лет служила при почтенной госпоже. За её скромность и приятную внешность почтенная госпожа отдала её маркизу Чжунъюну. Наложница Хуа стояла рядом с Ин'эр, уже перестав плакать, но глаза её были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сидел у кровати, его взгляд был мягким. Вчера он лично пришёл ко входу в Двор Струящегося Света, чтобы встретить Ин'эр, и ждал больше часа, пока её выведут, не говоря уже о плачущих женщинах, заполнивших двор. От одной мысли об этом у него начинала болеть голова. Это было настоящим унижением. Слухи о том, что второй принц тоже был там, придавали этому делу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этого дурака, который перед Ци Пэйюанем вёл себя вежливо и учтиво, Ань Юй чувствовал, как его охватывает гнев. Разве это не то самое «воздаяние добром за зло», о котором писал старый конфуцианец из клана Чжэн? Какое чертово воздаяние добром за зло? По мнению Ань Юя, нужно воздавать кулаком за зло! Люди называли его воином. Он знал, что старый конфуцианец из семьи Чжэн за глаза называл их, военных, грубиянами и невеждами. Ань Юй считал себя старым невеждой, но кто бы мог подумать, что в доме старого невежды появится маленький конфуцианец. Ань Юй смотрел на это с болью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взглянув на Ин'эр через толпу, был потрясён. Белок правого глаза Ин'эр был наполнен кровью, весь глаз был кроваво-красным, что выглядело жутко. Ань Шаохуа посмотрел на Гу Мо, который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удивился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Мо спас её, он видел многое и знал больше. Если он говорит, что всё в порядке,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глаз Ци Пэйюань тоже заметил. Он решил, что это последствия гнева богов из-за воскрешения, и это его не касается. Сейчас он хотел узнать, кто совершил это преступление и кто осмелился убить человека в доме маркиза Чжунъюна средь бела дня, когда второй принц был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красивыми, за его спиной взгляд Ань Юя выражал презрение и недовольство. Каждое слово Ци Пэйюаня было наполнено скрытым смыслом, и Ань Юй предположил, что это связано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Ин'эр сказала, что во сне её кто-то схватил, и она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нахмурился. Он видел, что Ин'эр лжёт, и знал, что большинство присутствующих тоже это поняли, но никто не удивился, что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мисс Ань Ин, вы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посмотрела на Ань Шаохуа, затем огляделась за ним, и, казалось, с разочарованием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кого-нибудь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начал терять терпение. Этот Ци Пэйюань уже третий раз задавал один и тот же вопрос. Видела ли кого-нибудь, слышала ли кого-нибудь, замечала ли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Ин'эр уже сказала, что, как только она открыла глаза, её схватили, поэтому она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был ошеломлён ответом Ань Юя, но не посмел возразить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что-то прошептал ему на ухо, и глаза Ци Пэйюаня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Ань, вас схватили,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странным, и Ин'эр на мгновение растерялась, затем посмотрела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не бойся,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Ин'эр заплакала. Наложница не пользовалась особой любовью, а жена никогда никого не обижала, но и ни к кому не проявляла особой доброты. Обычно Ин'эр видела отца только по большим праздникам, когда приходила с поклоном, и могла сказать ему пару слов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оказавшись на грани смерти, когда её схватили и она не могла вырваться, она думала, что умрёт. В тот момент она вдруг всё поняла: ни господин Гу, ни резиденция герцога Аньго — всё это не имело значения. Она просто хотела выйти замуж за достойного человека в столице, жить обычной жизнью, изредка навещать брата, видеть мать и брата, говорить с ними о семейных делах. По праздникам приходить к отцу с поклоном и заботиться о бабушке. Такой простой и обычной жизнью она хотела жить. Ин'эр думала, что у неё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она оказалась в Зале Счастья и Долголетия у бабушки, а рядом плакала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плакала и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превосходительству, ничего. Ин'эр ничего не видела, ничего не слышала,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упала на кровать и зарыдала. Наложница Хуа стояла за Ань Юем, беспокойно переминаясь.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обернулся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словно получив помилование, поспешила обнять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встал и обратился к Ци Пэйюаню: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пожалуйста. Вы сами видите, с Ин'эр всё в порядке, это дело должно оставаться семейным делом дома маркиза Чжунъюна.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внутренне вздохнул, но понимал, что так и должно быть. Он уже было повернулся, чтобы уйти, но вдруг вернулся и пристально посмотрел на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Ань, я много лет занимаюсь расследованиями, и мне непонятно одно. Все жертвы, которых душили или закрывали рот, бессознательно царапают нападавшего. Мисс Ань, вы никого не поцарапали?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