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Гу Мо понял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жива, господин Ци, выбирайте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участвовал в словесной перепалке, явно переходили все границы, и Гу Мо понял, что этот человек — глава Управы Цзинчжао Ци Пэйюань. Старик Гу говорил, что все столичные чиновники — черствые лисы. Гу Мо понимал это так, как сказано в «Сне в красном тереме»: снаружи — огонь, внутри — нож. Этот Ци Пэйюань производил впечатление человека, который, хотя и улыбается, уже готов к решительным действиям. По крайней мере, в этот момент он явно хотел прервать спасение и затянуть самого Гу Мо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знал больше, чем Гу Мо. Ци Пэйюань, похоже, пришел сюда подготовленным. Неужели в этом дворе есть люди Ци Пэйюана, или, точнее, семьи Чжэн? Нет, споры между наследниками и их приемными детьми существовали испокон веков. Ань Шаохуа, хотя и не был мастером в делах внутреннего двора, был осторожен и сдержан. Он проверил происхождение каждого человека в этом дворе. Людей седьмого принца здесь не было. Но третий принц... Ань Шаохуа содрогнулся — да,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Сусянь была несчастной девушкой, с которой он столкнулся в прошлом году, расследуя дело. Ее фамилия была Су, отец — заядлый игрок, который продал не только сестер Сусянь, но и ее мать с братом. Мать Сусянь, обезумев от горя, убила отца-игрока. По закону, жена, убившая мужа, должна была быть наказана восьмьюдесятью ударами палки, а затем казнена. Мать Сусянь покончила с собой перед зданием управы. Когда Ань Шаохуа прибыл, он увидел, насколько бедна эта семья, и дал деньги брату Сусянь, чтобы тот похоронил родителей. После похорон брата и сестру забрали в качестве залога за долги, но Ань Шаохуа спас их, приняв Сусянь в свой дом и дав брату достаточно серебра, чтобы он мог жить. После того как Сусянь вошла в дом, она никогда не стремилась к вниманию, тихо жила во дворе, ни с кем не ссорилась и ни к кому не привязывалась.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второй принц и Гу Фэн пропали, семья Гу уже потеряла свое влияние. Гу Мо хотел отправиться с Сяо Доумяо на Северные земли, чтобы найти их. Ань Шаохуа помог ему, тайно попросив у семьи Линь несколько опытных охранников для сопровождения. Однако перед отъездом в еду Гу Мо подмешали яд, и он едва не погиб. Поиски были важны, поэтому Сяо Доумяо и люди из семьи Линь отправились на Северные земли первыми. Когда Гу Мо очнулся, он, едва придя в себя, взял нож и пригвоздил руку Сусянь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только после того как выгнал Сусянь, обнаружил, что ее брат, по неизвестной причине, оказался во дворце вдовствующей императрицы. Смешно, что он тогда не знал о коварных планах вдовствующей императрицы и третьего принца, и они получили преимущество. Теперь стало ясно, что вдовствующая императрица начала свою игру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Ань Шаохуа выступил холодный пот. Он забыл, действительно забыл о Сусянь. Это была огромная ошибка. Он огляделся: Хуаньси и Фугуй не были рядом, но Цуй Шии, сопровождавший Гу Фэн, находился неподалеку. Он подозвал Цуй Шии и дал несколько указаний. Однако, когда Цуй Шии подошел к воротам,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вернулся Цуй Шии и сообщил, что его остановили служащие Управы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почувствовал неладное и лично сопроводил Цуй Шии к выходу. У ворот стояли несколько незнакомых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Шаохуа сделал шаг, чтобы выйти, перед ним появились две руки,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зеленом халате медленно подошел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вам лучше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нельзя выходить, он провел Ань Шаохуа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ваша наложница была убита, сестра находится между жизнью и смертью, какие еще важные дела требуют вашего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моем доме устроен банкет, вечером есть некоторые планы. Сейчас, когда произошли эти события, нужно решить множество мелких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молча посмотрел на него, а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вы можете поручить мне, я позабочусь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 советник по уголовным делам господина Ци, — молодой человек ответил на поклон. — Я получил звание тунцзиньши на экзаменах в тридцать пятом году Кайлуна.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слегка удивился: оказывается, они сдавали экзамены в один год. Хотя он знал, что их позиции разные, в его сердце появилось чувство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я уже поручил Цуй Шии сообщить моей матери, — он даже улыбнулся, словно подшучивая над собой, — ведь, как вы видите, в моем дворе нет супруги, а генерал Гу не умеет управлять такими делами, так что это всегда ложится на плечи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 человек большого таланта, я считаю, что он не должен быть ограничен внутренними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Да поманил служащего, дал несколько указаний, и тот увел Цуй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улажено, господин Ань,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стоял во дворе, задумчиво глядя на спину Ли Да. Когда Ли Да вошел в дом, он обернулся, слегка кивнул Ань Шаохуа и направился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Ли Да? На чьей он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постоял во дворе еще некоторое время, обдумывая свои указания. Все должно быть в порядке. Он тоже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как судебный врач осматривает тело. Меч, торчащий из груди Второй госпожи Вань, уже вытащили и положили рядом. Ань Шаохуа посмотрел на Меч Грушевого Цвета, замер, сглотнул и, стараясь сохранять спокойствие, направился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все еще сохранялась напряженная атмосфера. Второй принц сидел, а Гу Фэн стоял рядом. Гу Мо сидел на кровати, продолжая нажимать на грудь Ин'эр, периодически делая искусственное дыхание. Хотя Ань Шаохуа уже видел это раньше, ему было трудно смириться. Он застыл, затем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стоял за спиной Ци Пэйюаня, тихо что-то говоря. Ань Шаохуа предположил, что он говорил о поручении, которое он дал Цуй Шии. Ци Пэйюань обернулся, посмотрел на Ань Шаохуа, поднял брови и улыбнулся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орудие убийства, — Ци Пэйюань улыбался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Цин, Гу Фэн и Ань Шаохуа быстро обменялись взглядами. Многолетнее понимание позволяло им не произносить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Струящегося Света, хотя и находится рядом с Домом маркиза Чжунъюна, имеет свои собственные ворота, не так ли? — начал Ци Пэйюань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Двора Струящегося Света — это люди из Двора или из Дома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двор охраняют люди из Дома маркиза, внутренний — люди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вопрос, господин Ань.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забвения печали и чистой радости, дворе покойной Второй госпожи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Внутренний двор. Внутренний двор Двора Струящегося Света, — Ци Пэйюань, видимо, устал стоять, сделал несколько шагов в сторону. — Кто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сводная сестра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сестра, входя в ваш двор, может приходить и уходить, когда захочет? Или она должна сначала доложить и получить ваше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замер, понимая, куда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мои сестры никогда не заходили в мой внутренний двор. Сегодня она пришла, чтобы помочь с организацией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казалось, много сказал, но на самом деле ничего не сообщил. Он не упомянул Юэ'э, не упомянул Юэжань, не сказал ничего лишнего. К его удивлению, Ци Пэйюань тоже не спрашивал. Ань Шаохуа понял, что Ци Пэйюань думал, что Вторая госпожа Вань привела Ин'эр с собой. Ань Шаохуа тоже не стал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подумал немного,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это дело... жертва умерла в вашем внутреннем дворе, который охраняют ваши люди, а внешний двор охраняют люди из Дома маркиза Чжунъюна,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 хотя Ань Шаохуа знал, что Ци Пэйюань обязательно сыграет на этом, но эту фразу было трудно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сводная сестра также была оглушена в то же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не была оглушена, и... — Ань Шаохуа хотел добавить, что неизвестно, произошло ли нападение одновременно, но Ци Пэйюань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жаль! Видите ли, я привел столько людей из Управы Цзинчжао, охраняли так долго, но еще не видели тело, о, извините, ваша сестра жива, да? Она еще не умерла, и только благодаря господину Гу она все еще дышит,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смотрел на него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Шаохуа! Как вы, будучи государственным чиновником, обладателем звания таньхуа, осмеливаетесь так легко лгать, когда речь идет о жизни человека? Это же ваша сводная сестра! Вы просто бесстыдны и безразличны к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был в ярости, указывая пальцем прямо в лицо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