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Шаохуа тайно выкупил Ляньгуань, купил дом в районе Юнлэ и начал жить как небожитель. В свободное время слушал музыку, пил чай, читал книги, любовался цветами и луной, слушал ветер и наблюдал за дождём — 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Гу Мо родил Цзинхэ, Ань Шаохуа вернул Ляньгуань обратно. Однако через два дня, вернувшись домой, он узнал, что Гу Мо попросил бабушку и сам переехал во второй двор. В гневе Ань Шаохуа перестал видеться с Гу Мо. Прошло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думать об этом. Если бы Ань Шаохуа был равнодушен к Гу Мо, он не разозлился бы так сильно из-за его самоуправства и не запер бы Павильон Изогнутой Чаши. За последний год он привёл в дом одну за другой женщин; многие намекали, что хотят поселиться в Павильоне, но он всех отверг. Если бы он испытывал к Гу Мо чувства, он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сон. В том сне Гу Мо до самого конца оставил потомка семье Ань. Неужели… Неужели он был глубоко привязан к нему? Что хотел сказать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воспоминания из сна были слишком яркими: некоторые недавние события казались далёкими и размытыми. Имя Цай Цзикана казалось знакомым, словно за ним стояло что-то важное, но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Помнилось только, как во сне Фугуй нагрубил Юэ'э, и он тогда сказал, что раз в доме нет «третьей госпожи», то в Дворе Струящегося Света можно называть Юэ'э так. Затем он передал все дела второго двора в её руки. С тех пор все во дворе знали, кому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всё ещё злится на Гу Мо — даже во сне продолжал злиться. Когда Гу Мо только женился, он осмелился сказать бабушке, что он мужчина и не может называться «госпожой» или «молодой госпожой». Бабушка согласилась и приказала всем слугам называть его «господином Гу». Какой ещё господин! Он был третьей супругой в доме маркиза Чжунъюна! Уже родил сына, а всё ещё господин!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Ань Шаохуа увидел, как Гуй-эр вывела Юэ'э. Хуаньси, увидев её,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ещё не успела отреагировать, как Фугуй в дверях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вошёл. Войдя, он также поклонился Юэ'э, назвав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рядом с Ань Шаохуа и тихо доложил о том, как провожал сановника Чжана и третьего сына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Хуаньси и Фугуй отнеслись к ней с пренебрежением, Юэ'э невольно забеспокоилась. Женцы во внутренних покоях от природы чувствительны к малейшим изменениям в отношении, особенно со стороны мужчины, от которого зависит их жизнь. Хуаньси и Фугуй были ближайшими людьми Ань Шаохуа; в его отсутствие они могли решать многое. Если они будут вести себя так и дальше… Нет, этого нельзя допускать!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было всего шестнадцать, и все её мысли читались на лице. Ань Шаохуа, одеваясь, наблюдал, как её лицо менялось, словно в фокусе, и сердце сжималось от боли. Как жаль, что он такой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старшему сыну исполнился месяц, Ань Шаохуа лично навестил тётку, чтобы узнать её мнение о возможности взять двоюродную сестру в наложницы. Тётка сразу же изменилась в лице, заявив, что Юэ'э — её любимица, и даже если семья Жуань не так знатна, как семья Ань, они не станут напрашиваться в наложницы. Ань Шаохуа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несколько дней был сам не свой. Бабушка, заметив это, стала расспрашивать. Ань Шаохуа с трудом выдавил из себя правду. Бабушка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ты не понимаешь сердечных родителей, у которых есть дочь. А знаешь ли ты законы нашей империи? Мужчина без звания может взять благородную наложницу только после сорока лет, если у него нет сына. Наложницу из низшего сословия можно взять, но разве ты хочешь, чтобы Юэ'э стала рабыней? Чтобы твой ребёнок был ниже других? Ты сейчас всего лишь студент, по закону тебе положена одна жена и одна наложница. Если сдашь экзамены и получишь степень цзюйжэня, то сможешь иметь одну жену, одну почётную наложницу, одну добродетельную наложницу и одну простую наложницу. Если станешь гуншэном, то сможешь иметь одну жену, одну вторую жену, двух почётных наложниц, четырёх добродетельных наложниц и восьмерых простых. Понял? Твоя тётка просто сказала, что Юэ'э не будет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Ань Шаохуа откровением. На душе стало легко, словно после дождя, и он сразу же захотел вернуться в комнату и учиться, не теряя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поспешил удалиться, а бабушка, смеясь,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торопыгу! Настоящий глупыш! Впредь думай,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Ань Шаохуа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три-четыре дня, поздним вечером, Ань Шаохуа сидел в кабинете, изучая трактаты, когда Чуньтао принесла ему сладкий суп. Чуньтао была одета ярко, лицо её горело от смущения,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бабушка велела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была одной из самых близких служанок бабушки в последние годы. Она была не только красива, но и отличалась энергиностью и прямотой. Когда мать приходила навестить бабушку, Чуньтао часто шутила и развлекала её. Никто не ожидал, что у неё может быть такая застенчивая сторона, и Ань Шаохуа на мгновение почувствовал к ней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стала его наложницей. Мать тайно спросила, не хочет ли он дать ей отвар, чтобы избежать беременности. Ань Шаохуа подумал, что у него уже есть законный сын, и несколько незаконных детей только добавят дому жизни и тепла,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оказалась плодовита, и на следующий год родила Сю-эр. Сейчас она снова была беременна. Ань Шаохуа усмехнулся. Какая разница, сон это или нет? Возможно, это будет незаконный сын. Если так, то он попросит изменить статус Чуньтао, сделав её добродетельной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Ань Шаохуа, хотя внешне всё ещё выглядел девятнадцатилетним, чувствовал себя так, будто прожил уже больше сорока лет. Улыбка бабушки тогда явно выражала насмешку. Наверное, тёткины уловки казались ей детской игрой. Жаль, что он тогда попал в эту ловушку и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помимо регулирования количества наложниц, также строго запрещал превращать наложницу в жену. Другими словами, независимо от того, была ли она почётной или добродетельной наложницей, она никогда не могла стать женой. Однако титул «второй жены» был узаконен прежним императором Жэнь-цзуном во время одной из церемоний. С тех пор, если основная жена умирала, вторая жена часто становилась её преемницей.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Юэ'э тоже планировала это, особенно в те годы, когда семья Гу была в немилости. Если бы Ань Шаохуа не упорствовал в отказе разводиться, возможно, Юэ'э стала бы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на мгновение задумался, а в это время Ту-эр и Фугуй уже успели обменяться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госпожа — это вторая жена, которую господин официально взял в жёны с восемью носильщиками! Если ты будешь продолжать так дерзить, наша госпожа накажет тебя за великое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отвечал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Великой Ю гласят: «Кто превращает жену в наложницу, будет наказан сотней ударов палкой. Если есть жена, а кто-то берёт наложницу в жёны, будет наказан девяноста ударами, и всё будет исправлено. Если кто-то, имея жену, берёт ещё одну жену, также будет наказан девяноста ударами, а вторая жена будет возвращена в свою семью». Господин Гу был лично пожалован императрицей в жёны господину. Ты сейчас называешь её «вашей госпожой». Кто же здесь проявляет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застыл на месте. Во сне Фугуй тоже сказал это, с такой же строгостью, и потом… потом перед глазами Ань Шаохуа возник образ Фугуя перед смертью, измождённого, но с глазами, полными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Мосян — человек старшего господина. Если… если случится непоправимое, прошу вас, исполните его последнюю волю. Третий господин… вы — законный сын семьи Ань, вы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чего? Разве он не знал честного характера Фугуя? Этот мучительный, подавленный и странный сон — неужели это было предупреждение от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 безразличным видом посмотрел на Юэ'э и её служанку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ошеломлённых хозяйку и служанку, а также Фугуя, который опустил голову,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в смятении и почти машинально оделся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зимы, начало весны, и утренний воздух был холодным. Выйдя на улицу, Ань Шаохуа почувствовал, как холод проникает в самые глубины, заставляя вздрогнуть. Он поднял голову и увидел второй двор. Неожиданно вспомнилось, как во сне он сопровождал Юэ'э к бабушке, а Гу Мо не появился, лишь прислал сказать, что ему не нужно приходить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