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открыли ворота двора, увидели, как Гу Мо, держа на руках Цзинхэ, лежал без сознания у входа. Гу Мо горел от жара, а тело Цзинхэ уже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суетились, подняли их и внесли внутрь, отправив Цзиньчуня за лучшим врачом в уезде — доктором Цинь, а Цзинцю — в лавку гробовщика за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Цинь прибыл, выяснилось, что Гу Мо с Цзинхэ посреди ночи уже обращались к нему за помощью. Но к тому моменту яд уже проник во все органы Цзинхэ, и никакие лекарства не могли помочь. Смерть мальчика была неизбежна, но взрослый ещё мог выжить. Однако обследование выявило, что у Гу Мо в утробе был ребёнок, ещё совсем маленький. Но прошлой ночью, когда Гу Мо нёс ребёнка, перелезая через стены и ища врача, случилось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ясно, что ребёнка уже не спасти, да и с самим Гу Мо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звонкий звук. Это госпожа Ань ударила Юэ'э по лицу. Юэ'э, не говоря ни слова, тут же упала на колени, заливаясь горькими слезами, которые звучали даже громче, чем плач Цзинцю, стоявшего у постели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Ту-эр подхватила с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господин Гу потерял ребёнка из-за усталости и горя, а старший брат Цзинхэ умер от отравления ядовитыми грибами. Это никак не связано с нашей госпожой! Вы же помните, вчера мы все ели вместе! Еда была совершенно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Ань, чьё здоровье было подорвано ещё во время ссылки и которая последние годы держалась только на лекарствах, услышав эту ужасную новость, пришла в ярость и, указывая на голову Юэ'э, заикаясь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началась суматоха. Доктор Цинь прописал госпоже Ань лекарство, Нинъюй пошёл купить его, а Сюаньнян взялась за приготовление отвара, после чего все занялись уходом за госпожой Ань и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Ань Шаохуа оставался безучастным. Пока все суетились вокруг, он молча поднял Цзинхэ на руки. Вспомнив, как утром сам ударил его по лицу, он осторожно приподнял голову Цзинхэ, внимательно осмотрев волосы, чтобы убедиться, что не осталось следов. Ничего,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прижал Цзинхэ к груди. Холодное, окоченевшее тело. От Цзинхэ исходил запах, который не принадлежал ему. Ань Шаохуа слышал, что это называется «запахом смерти». Живые, почуяв его, могут… что с ними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обняв Цзинхэ, Ань Шаохуа несколько раз попытался встать, прежде чем ему удалось подняться, шатаясь. Этот маленький обжора был невероятно тяжёлым, ну да, не зря он съел двенадцать палочек масляного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поднял Цзинхэ, чтобы отнести в дом, но Юэ'э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казалось, хотела что-то сказать, но выражение лица Ань Шаохуа было настолько пугающим, что она не смогла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Ту-эр с той стороны тоже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не время для споров! Молодой господин ещё юн, он не был женат. Боюсь… боюсь, мы не успеем отправить его в родовую гробницу. Давайте лучше найдём гробовщика, чтобы подготовить его к погребению.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Ту-эр встала на колени перед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опустил взгляд на эту пару — хозяйку и служанку, но не произнёс ни слова. Обойдя их, он отнёс Цзинхэ в свою комнату. Закрыв дверь, он в одиночестве, спокойно и тщательно вымыл, переодел и подготовил Цзинхэ к погребению. Не позволив никому помочь, даже Цзинцю, который хотел подойти, он молча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Ань очнулась вечером, но не могла говорить и двигаться, только смотрела в окно, плача. Лишь увидев Юэ'э, её взгляд стал похож на отравленный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пришёл доктор Цинь, он лишь сказал, что сделал всё возможное, и написал рецепт, а также список рекомендаций по питанию и режиму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Цзинцю, увидев доктора, снова повёл его в комнату Гу Мо. Гу Мо всё ещё горел в лихорадке, его лицо было красным, выражение страдальческим, а зубы стиснуты. Доктор снова проверил пульс и сказал, что первым делом нужно сбить температуру. Если лихорадка продолжится, даже если он очнётся, человек будет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трагедия обрушилась на дом, и все заботы легли на плечи Ань Шаохуа. Он изо всех сил старался держаться, суетясь внутри и снаружи, заставляя себя ни о чём не думать, не останавливаясь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У существовал обычай: если ребёнок умирал после двенадцати лет, его нужно было обручить с мёртвым. Это было последнее важное дело в жизни Цзинхэ, и Ань Шаохуа твёрдо решил, что даже если придётся потратить больше денег и искать в разных местах, он найдёт девушку подходящего возраста, из хорошей семьи, с приятной внешностью и безупречной репутацией. Так он… так он сможет женить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Ань тоже должен жениться! Ань Шаохуа тоже сможет однажды стать тем, кто сидит на почётном месте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Седой человек провожает чёрные волосы — нет более горького горя в этом мире. По обычаю, родители не могут стоять у гроба своего ребёнка. Но Ань Шаохуа не мог уснуть. Он сидел у гроба, но слёзы не текли. Внутри была пустота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холодной, но не такой, как прошлой ночью. Неизвестно, как Гу Мо, держа на руках Цзинхэ, смог добраться до врача в ту холодную ночь. Неизвестно, волновался ли он, когда стучал в дверь больницы. Неизвестно, был ли доктор Цинь осторожен в своих словах, когда говорил о состоянии Цзинхэ. Неизвестно, остывало ли тёплое тело Цзинхэ в объятиях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Мо был беременен, но всё же нёс этого тяжёлого маленького обжору через пол-уезда. Этот маленький обжора действительно мог есть.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светлело, ветра не было, и небо было окрашено в невероятно красивый красный цвет. Холод. Ань Шаохуа пошевелил онемевшими руками и ногами, вздохнул… он всё ещё жив. Невероятно, он всё ещё жив! Жить — это хорошо! Жить, чтобы найти невесту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утреннем тумане уезда У высокая худая фигура шла с гордо поднятой головой, но её шаги были полны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всё ещё был без сознания, и в доме было много женщин, которым неудобно было ухаживать за ним. Поэтому Цзинцю продолжал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следующий вечер, хотя лихорадка не спала, он очнулся. Цзинцю побежал к Ань Шаохуа. В то время Ань Шаохуа, Юэ'э и Сюаньнян были рядом с госпожой Ань, разговаривая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Цзинцю вошёл, сначала поклонился госпоже Ань, спросил о её здоровье, сказал пару слов о своей преданности, а потом обратился к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папа очнулся, он спрашивает, нашёл ли ты 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не ответил, сразу же встал и пошёл к Гу Мо, но когда он пришёл, тот снова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Ань Шаохуа всё ещё не мог уснуть. Накинув плащ, он стоял у гроба Цзинхэ, молча. Никто не знал, о чём думал Ань Шаохуа в те ночи, проведённые у гроба сына. Он сам не знал. Казалось, он не спал ни одной ночи, но при этом ничего не обдумывал.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люди заметили, что Ань Шаохуа почти перестал говорить. В его памяти те дни были короткими и хаотичными. Осталось лишь белое, туманное пятно. Почти как пустота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помнил, что это было на третий день после смерти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уважаемый монах читал молитвы за упокой души Цзинхэ. Внезапно Цзиньчунь, спотыкаясь, подбежал к нему и сказал, что Цзинцю упал в реку. Ань Шаохуа тут же повёл людей к реке, но когда они прибыли, Цзинцю уже спасли. Ань Шаохуа послал за доктором Цинь, а сам понёс Цзинцю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дома Ань Шаохуа встретил доктора Цинь, который как раз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доктора, он попросил его осмотреть Цзинцю. Доктор сказал, что всё в порядке, но посоветовал Ань Шаохуа быть сильным. Только тогда Ань Шаохуа услышал громкий плач из главного зала и узнал, что мать, услышав о происшествии с Цзинцю, не выдержала и последовала за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почувствовал, как перед глазами потемнело, и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рядом с ним была Юэ'э. Юэ'э сказала, что Сюаньнян и Нинъюй заботятся о Цзинцю. Также она добавила, что использовала большую часть семейных сбережений, чтобы заказать хороший гроб для матери, и пригласила монаха читать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всё ещё не говорил с Юэ'э. Как только у него появилось немного сил, он пошёл стоять у гроба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 лихорадкой, он стоял на коленях у гроба матери, слушая, как Юэ'э говорила, что она сама займётся обручением Цзинхэ, пообещав найти ему красивую невесту. Он посмотрел на Юэ'э, но как будто никогда не знал её. Через некоторое время Ань Шаохуа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Цзинхэ и Цзинцю… всё-таки старшие братья Цзиньчуня.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и Цзиньчунь несколько дней были в разъездах, но в душе Ань Шаохуа не было покоя. Казалось, что-то готово было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они действительно нашли в соседнем уезде семью, чья дочь умерла в четырнадцать лет и была похоронена два с половиной года назад. Юэ'э вернулась и обсудила это с Ань Шаохуа, а на следующее утро она вместе с Цзиньчунем и Ту-эр отправилась в соседний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