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Мо дошли до ушей Ань Шаохуа, но не проникли в его сердце. Он продолжал пребывать в состоянии бурной радости, глаза горели, руки размахивали, он кружил по комнате, бормоча что-то невнятное, то одно, то другое, словно был в безумии. Прошло немало времени, прежде чем он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искал? Где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Мо, он схватил его и потащил обратно в его комнату. Следуя своим методам расследования, он тщательно осмотрел кабинет и комнату Гу Мо, попробовал найти следы с помощью золы, оба вспомнили свои действия за день, но к рассвету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Шаохуа встал рано утром, взял Цзинцю и лично проводил Гу Мо и Цзинхэ на работу. Они плотно позавтракали жареными палочками и супом из тофу. Худенький Цзинхэ съел целых двенадцать жареных палочек! Ань Шаохуа съел всего полторы!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хозяйка лавки с жареными палочками расхваливала Цзинхэ и Цзинцю, говоря, что таких больше нигде не найти. Цзинцю, стоя рядом с Гу Мо, выпрямлялся при каждом комплименте, его горделивое выражение лица было очень похоже на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заплатил и повел их за угол. Развернувшись, он ударил Цзинхэ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Цзинцю бросился бежать,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догонишь! Не догонишь!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притворился рассерженным и посмотрел на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дать Цзинцю еще один удар и сказать ему пару слов, но теперь это было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скажу? Не убегать, когда тебя бьют, — это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шли, смеясь и разговаривая,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Ань Шаохуа оставил Цзинцю в комнате матери, а остальных вызвал к себе. Он хотел тщательно допросить каждого, но, видя этих людей, которые прошли с ним через изгнание, понимал, что допрос может ранить их чувства. Лучше просто напугать их, чтобы вещь вернулась, и не обострять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подумав, он медленно произнес несколько слов. Суть была в том, что в доме пропала вещь, и, скорее всего, ее кто-то взял по ошибке. Но если она не появится, ему придется сообщить об этом властям. И если это произойдет, то уже пытки решат,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бывший чиновник, хоть и без печати, но с сохранившимся авторитетом, был уверен, что сможет напугать женщин и детей. Бывший заместитель министра бросил угрозу, размахнулся несуществующими рукавами и величественно удалился, ожидая, что к утру вещь вернется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Ань Шаохуа, как обычно,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он услышал, как Юэ'э принесла новые туфли, чтобы он их примерил. Заодно она упомянула, что Цзинхэ уже девятнадцать, и он уже не ребенок. В прошлые годы сначала из-за бедности, потом из-за беспорядков, ему не нашли невесту. Теперь, когда все успокоилось, пора начинать искать. Также Цзиньчунь и Цзинцю одного возраста, им уже двенадцать, и пора подумать об их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 женитьбой Цзинхэ можно не спешить. Если они найдут тот указ, Цзинхэ сможет найти себе хорошую невесту. Цзинцю весной поступит в государственную школу префектуры, и его будущее пока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Цзиньчуна, то здесь нужно подумать. Раньше он всегда брал Цзинцю с собой в магазин, но если Цзинцю изменит свой статус в реестре служилого сословия, он больше не сможет заниматься торговлей. Тогда придется найти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Юэ'э, что ей не нужно беспокоиться о Цзинхэ и Цзинцю. А Цзиньчунь с следующего месяца начнет учиться управлять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Юэ'э, услышав это, опустила голову, и Ань Шаохуа подумал, что она снова задумалась о разнице между законными и незаконнорожденными детьми. Поэтому он решил вечером зайти к ней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становилось все холоднее, а дни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Мо вернулся, в хорошем настроении, но лицо его все еще выглядело бледным. Он немного посидел за столом, даже не притронувшись к еде, и ушел в свою комнату. Ань Шаохуа лично принес ему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Мо уже лег. Ань Шаохуа снова попытался утешить его, но, хотя Гу Мо говорил, что доверяет ему, лицо его оставалось напряженным. В комнате не зажгли свет, и, когда стало совсем темно, Гу Мо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Цзинхэ работал в магазине тканей, где недавно поступил новый товар. Как подмастерье, он должен был помогать с разгрузкой, укладкой, подсчетом и записью, поэтому каждый день возвращался поздно. Ань Шаохуа знал, что в последнее время Гу Мо каждый вечер ждал Цзинхэ, чтобы поесть вместе. Поэтому он не стал настаивать, чтобы он выпил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подумал об этом и зашел на кухню, чтобы проверить, хватит ли оставшейся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грелось немного воды, на решетке стояла оставшаяся каша и немного солений. Этого недостаточно, подумал Ань Шаохуа. Осмотревшись, он нашел на столе нарезанную лапшу, накрытую миской. Посмотрев на это, он решил, что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есть поговорка: «Полувзрослый парень разорит отца». Цзинхэ восемнадцать, как раз тот возраст, когда ест много. Вспомнив, как Цзинхэ ел утром, Ань Шаохуа с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бедой всегда царит тишина и спокойствие, и в тот день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приходит, когда все кажется обычным, и в тот день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беды вспоминается столько предзнаменований, оставляя лишь сожаление и раскаяние. И в тот день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осень, несколько дней назад прошел дождь, и, как говорится, каждая осенняя дождь приносит новый холод. Когда начало темнеть, поднялся ветер, и вскоре холодный ветер завыл, заставляя окна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сном Ань Шаохуа обходил двор, чтобы убедиться, что все в порядке, а затем возвращался в свою комнату. Но в этот день он подумал, что тот, кто взял вещь, может попытаться вернуть ее в темноте, поэтому, выйдя из кухни, он сразу направился в комнату Юэ'э.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из-за разговора о будущем детей, он немного обидел Юэ'э, и теперь хотел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 казалась рассеянной, как будто что-то ее беспокоило. Ань Шаохуа обнял ее, и они легли, но даже под одеялом было холодно, а в комнате сквозило. Снаружи дул сильный ветер, а внутри сквозняки леденили лицо. Ань Шаохуа положил ноги Юэ'э себе на колени. У Юэ'э всегда были холодные ноги, и в такую погоду ей было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мать болела, у Юэ'э всегда было холодно, а Гу Мо в последнее время тоже плохо себя чувствовал. Ань Шаохуа решил, что завтра купит угля и разожжет жаровни в каждой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долго ждал, но Юэ'э не говорила, и он подумал, что она уже уснула. Он тоже начал засыпать. Только он начал дремать, как Гу Мо постучал в дверь, сказав, что у Цзинхэ болит живот, и нужно взять деньги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Шаохуа встал и начал одеваться. Он достал свою одежду из-под одеяла, но Юэ'э перевернулась и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то, что твой двоюродный брат провел несколько дней в его комнате, а сегодня не пришел, поэтому он пытается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слов можно было понять, что в последнее время Ань Шаохуа проводил больше времени с Гу Мо, и Юэ'э ревновала. К тому же утром он взял Гу Мо, Цзинхэ и Цзинцю на завтрак, а Цзиньчуан-гэ'эр и другие никогда не получали такого внимания. Видя, что Юэ'э снова обижена, он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заболел, нужно посмотреть, — сказал Ань Шаохуа, накидывая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Юэ'э, не одеваясь, подбежала к нему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то холодная, то жаркая, может, он просто простудился. Если он действительно заболел, нужно вызвать врача, зачем тебе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Юэ'э были ледяными, но при этом потными и слегка дрожали. Ань Шаохуа почувствовал сильную жалость, прижал ее руку к своей щеке. Юэ'э, смущенно улыбаясь, провела рукой под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тут же потерял всякий интерес к разговору с Гу Мо. В конце концов, деньги в доме никогда не скрывали от Гу Мо, поэтому он громко сказал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 сильная, нужно вызвать врача. Если не очень, то пусть выпьет горячей воды, возьмет грелку, и к утру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прогнав Гу Мо, они провели прекрасную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Ань Шаохуа постучал в дверь Гу Мо, но тот не ответил. В этот момент его сердце упало, и он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