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Юйжун, не в силах сдержаться, выступила вперед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ядовитая змея выскочила из коробки с красными финиками, которые госпожа Ван приготовила для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прозвучали как гром среди ясного неба. На нее уставились не только Вэй Гохуай и госпожа Ван, но даже госпожа Люй бросила на нее сердитый взгляд, давая понять, чтобы она не болтала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взгляд госпожи Люй, Вэй Юйжун поспешно опустила голову и отступила за ее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Юйжун, говоришь правду? — Вэй Гохуай повернулся к госпоже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дрожа от страха,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финики действительно я приготовила, но о змее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рыдать, лаская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беременна и обязательно буду делать добро ради своего будущего ребенка, я никогда не совершила бы такого злодейства.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плач становился все громче, и Вэй Цзинцунь, не выдержав,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должны поверить госпоже Ван, это точно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зная, что госпожа Ван не виновата,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или нет, выяснится позже. Эй, люди, расследуйте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получив приказ, начал тщательное расследование. Не прошло и получаса, как он привел высокого мужчину. Вэй Цзинъюань внимательно посмотрел и узнал слугу 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пнул А-Ху в голень, и тот с криком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нашел эти вещи в комнате 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бросил на пол веревки и бамбуковые палки. Все заглянули, но никто не понял,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Вэй Гохуай.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инструменты, которые используют крестьяне для ловли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бамбуковую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бамбуковый зажим, чтобы удерживать голову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гневно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поднялся с пола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Вэй Гохуая мелькнула холодная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А-Ху вдруг засмеялся. — Господин спрашивает, почему я это сделал? Тогда я вам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смеяться, и его лицо исказилось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отомстить за Биюй. Я хочу отомстить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никто не ожидал, что между Биюй и А-Ху были тайные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 Вэй Гохуай резко сказал. — Смерть Биюй не имеет отношения к дому герцога Юна. Почему ты так злобно решил причинить вред змеей?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Биюй никогда не стремилась к высокому положению, но старшая госпожа не поверила ей и выгнала из дома, что привело к ее смерти. В конце концов, разве это не надуманное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темное лицо исказилось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старшая госпожа умерла. Я хочу отомстить за Биюй.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был в ярости и сказал Вэй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бред! Вэй Линь, выведи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махнул рукой, и Вэй Линь понял, что нужно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внезапно вышел вперед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могу я задать ему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холодно посмотрел на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увидев, что отец молчит, решил, что тот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 скажи, почему ты умеешь ловить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я попал в дом, я часто ходил с отцом ловить змей. Мы продавали их в винных лавках на рынке, чтобы заработать немного денег. Со временем я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положил змею в коробку с финиками. Как ты мог быть уверен, что змея пойдет именно на старшую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замер, запинаясь 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действовал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коробка с финиками стояла прямо перед старшей госпожой. Теперь стало ясно, что это было сделано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один сделал. Пожалуйста, господин, убейте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упал на пол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Биюй умерла, я не хочу больше жить. Убейте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умереть? Хорошо, я исполню твое желание. — Вэй Гохуай холодно сказал. — Вэй Линь, чего ты ждешь?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получив приказ, вместе с несколькими слугами вывел А-Ху. Через некоторое время снаружи воцарилась тишина. Вэй Цзинъюань хотел задать еще вопросы, но не успел. Для него это дело закончилось слишком быстро, оставалось много неясностей, но Вэй Гохуай уже принял решение, и Вэй Цзинъюань больше не мог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Вэй Цзинъюань вернулся в свои покои. Когда Юаньбао закрыл дверь,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Чжэнь уже два дня не появлялся,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не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внезапно открылась, и Вэй Цзинъюань с Юаньбао не успели среагировать, как масляная лампа в комнате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старшего господина есть поручение, Лян Чжэнь обязан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сел, взял чашку с чаем и, попивая,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выглядит озабоченным. Наверное, столкнулся с трудностями? Может, расскажете, чтобы Лян Чжэнь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кратко рассказал о событиях этой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хочет, чтобы я расследовал дело 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уже казнил ваш отец. Как можно расследовать? — Лян Чжэнь выразил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я не ошибаюсь, А-Ху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мог точно сказать, жив ли А-Ху, он лишь полагался на интуицию. Он надеялся, что Лян Чжэнь не зря потратит время. Разговаривая с Лян Чжэнем, Вэй Цзинъюань вспомнил странное поведение Вэй Гохуая. Кажется, никто в комнате не заметил этого, но Вэй Цзинъюань увидел, что Вэй Гохуай торопился закончить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закрались в его сердце. Вэй Цзинъюань смело предположил, что змею мог подбросить сам Вэй Гохуай. Но затем он передумал: хотя Вэй Гохуай и старшая госпожа не ладили, зачем ему ждать так долго? Если Вэй Гохуай действительно хотел что-то скрыть, единственное объяснение — он хотел защитить того, кто подбросил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разобрался в ситуации. Хотя у него не было доказательств, он почувствовал облегчение, и его нахмуренные брови разгладились. На его лице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заметил это и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вы что-то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уверен,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усмехнулся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старшего господина больше нет поручений, Лян Чжэнь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Вэй Цзинъюань остановил его. — Есть ли прогресс в том деле, о котором я тебя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 нетерпением посмотрел на Лян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зацепок, но, старший господин, будьте уверены, Лян Чжэнь приложит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скрестил руки на груди, и его улыбка была полна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стал смотреть на него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Чжэнь, раз ты работаешь на меня, ты должен слушаться моих приказов.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вы, наверное, сердитесь, что я появляюсь и исчезаю, как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вот что. — Лян Чжэнь подошел к Вэй Цзинъюаню, наклонился и тихо сказал. — В следующий раз, если старший господин захочет меня видеть, откройте окно после полуночи, и я обязательно появлюсь, готовый выполнить любое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подошел слишком близко, его дыхание коснулось щеки Вэй Цзинъюаня. Тот почувствовал неловкость и вспомнил, как Лю Цянь часто подходил так близко, говоря нежности. При этой мысли Вэй Цзинъюань нахмурился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громко засмеялся и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не переживайте, Лян Чжэнь не развратник.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Вэй Цзинъюаня и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худой, это не мой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глава завершена. Если вам понравилось, оставьте комментарий или разбросайте цветов,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Писал весь день, поясница болит. Решил размяться, сделать зарядку,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