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Юаньбао подал чай, и после того как Вэй Цзинъюань выпил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хотите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махнул рукой и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 меня, пойдем в главный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Цзинъюань переоделся, он направился в главный двор. Войдя, он увидел, что в комнате уже собралось много людей: кроме старой госпожи и старшей госпожи, также присутствовали три наложницы — госпожа Ван, госпожа Люй и госпожа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подойди сюда, посмотри, — старая госпожа поманила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подошел и увидел на столе шесть даров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Сушеное мясо я приготовила для тебя, а остальное — твоя мать и наложницы.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благодарю вас, бабушка, мать и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Юаню нравится, это хорошо. Я лично выбирала эти финики, — с улыбкой добавила госпожа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третья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финики, которые стояли ближе к матери, но не успел рассмотреть их, как услышал испуганный голос матушки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В финиках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и устремили взгляды на коробку с финиками. Там, среди плодов, извивалась маленькая красная змея, высунув раздвоенный язык и выгнув шею, словно готовясь к атаке. Старшая госпожа находилась всего в двух шагах от змеи, и ее лицо побелело от страха. Она отступила назад, но ее резкое движение, видимо, напугало змею, и она, собрав все силы, бросилась прямо в лицо старшей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находившийся ближе всех к старшей госпоже, наблюдал, как змея летит к ее лицу, но он лишь протянул руку, делая вид, что хочет помочь. Все думали, что старшая госпожа не сможет избежать змеи, но матушка Цянь оказалась проворной и схватила змею за тело. Красная змея тут же обвилась вокруг ее руки и безжалостно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Цянь, несмотря на боль, не отпустила змею, а схватила чашку, прижала змею к полу и несколько раз сильно ударила, пока змея не перестала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Цянь... — старшая госпожа, обессиленная, упала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Вэй Цзинъюань подошел и поднял упавшую старшую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мать... — тихо позвал он. — Кто-нибудь, позовите лекаря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началась суматоха. Старая госпожа, сидящая на кровати, была бледна как мел. Когда она немного пришла в себя, она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лекаря Сяна и найдите Хуая,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в панике выбежали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старшую госпожу отнесли в комнату, Вэй Цзинъюань вернулся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Цянь, как вы? — спросила старая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Цянь, которой удалось спасти положение, была удостоена места. Ее лицо было бледным, губы синими, а на лбу выступили крупные капли пота, стекавшие по лицу. Она дрожала и что-то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эта змея, похоже, ядовита, — сказал Вэй Цзинцунь, который пришел позже и узнал о происшествии от госпожи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старая госпожа внимательно посмотрела на матушку Цянь и поняла,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подошел и, осмотрев матушку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эта змея вылезла из фиников в шести дарах наставнику. Кто-то явно замышлял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все в комнате вздрогнули, переглядываясь. Только госпожа Ван вдруг вскочила и начала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эти финики я готовила для тебя. Неужели ты подозреваешь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услышав это, посмотрела на госпожу Ван с подозрением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готовила финики, и змея вылезла из них. Как ты это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госпожа Ван не могла найти слов, но через мгновение добавила. — Старая госпожа, это действительно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Цзинцунь, видя, как госпожа Ван дрожит от страха, не смог сдержать гнева. Он шагнул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госпожа Ван не могла этого сделать. Разве найдется человек, который будет использовать свои вещи, чтобы подставить себя? Это же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стоял в стороне и усмехался, но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старая госпожа размышляла, в комнату вошли Вэй Гохуай и лекарь Сян. Вэй Гохуай поспешил к старой госпоже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 достоин, что мать так напугалась.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увидев, что сын вернулся, почувствовала облегчение и слабо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устала,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поддерживаемая матушкой Фэн, ушла во внутренние покои, оставив расследование инцидента на Вэй Гохуая.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мне лучше сначала осмотреть госпожу, — лекарь Сян прервал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благодарю вас, лекарь Сян, — Вэй Гохуай приказал слугам провести лекаря Сяна во внутренние покои, но, когда они подошли к двери, Вэй Цзинъюань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вне опасности, она просто испугалась. Лучше сначала осмотрите матушку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Вэй Гохуай заметил жалкое состояние матушки Цянь.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Сян,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Сян подошел к матушке Цянь, пощупал пульс, осмотрел глаза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Отравление не сильное, и ее можно вылечить. Пожалуйста, переместите матушку Цянь в другое место, я займусь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отведите матушку Цянь в другой двор и приготовьте лекарства,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в душе не хотел, чтобы лекарь Сян лечил матушку Цянь, но, учитывая присутствие всех, он не мог выразить свое недовольство и лишь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Сян и матушка Цянь покинули главный двор, и в комнате стало тихо. Вэй Цзинцунь помог госпоже Ван сесть, а госпожа Люй смотрела на все с интересом, а за ее спиной Вэй Юйжун улыбалась, разделяя ее мысли. Госпожа Цао же была бледна как мел и, дрожа, сидела на стуле, глядя на Вэй Гохуая.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Вэй Мэнчань вышла из внутренних покоев, ее глаза были полны слез. Она упала на колени. — Отец, сегодня бабушка собрала всех, чтобы посмотреть на шесть даров наставнику для старшего брата, но мать стала жертвой злого умысла. Если бы не матушка Цянь, которая вовремя пришла на помощь, мать бы... мать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Мэнчань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и без того раздраженный, теперь был еще больше разозлен ее слезами. Он с трудом сдержал гнев и успокоил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Чань, не плачь. Я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Мэнчань встала, вытирая слезы, и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пока через полчаса не вернулся лекарь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матушка Цянь вне опасности, но ей нужно несколько дней покоя, чтобы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Сян, вы устали, пожалуйста, присядьте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подать чай, и, когда лекарь Сян выпил его, Вэй Гохуай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Сян, вы знаете, что это за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маленькую красную змею, лежащую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Сян встал, подошел к змее, внимательно осмотрел 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«Красное коленце», также известное как финиковая змея. Обычно обитает в сельскохозяйственных канавах. Если она укусит, человек умрет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обитает в сельской местности, как она попала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это лекарю Сяну, на самом деле это был скорее риторический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Сян про себя подумал: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Второе обновление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добавим небольшую сценку, я в последнее время увлекся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находясь в своей комнате, услышал крик Вэй Цзинъюаня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невинно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проклятый старший брат хочет меня убить.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Лю Сянь, ты решил тронуть моего человека? Ищешь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иначе я сбегу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его, но ты больше не будешь угрожать мне побегом.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высокомерно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обнял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больше не найдешь человека, который будет заботиться о тебе так,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