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Юаньбао подал чай, и после того как Вэй Цзинъюань выпил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махнул рукой и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 меня, пойдем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Цзинъюань переоделся, он направился в главный двор. Войдя, он увидел, что в комнате уже собралось много людей: кроме старой госпожи и старшей госпожи, также присутствовали три наложницы — госпожа Ван, госпожа Люй и госпожа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подойди сюда, посмотри, — старая госпожа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подошел и увидел на столе шесть даров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Сушеное мясо я приготовила для тебя, а остальное — твоя мать и наложницы.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благодарю вас, бабушка, мать 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Юаню нравится, это хорошо. Я лично выбирала эти финики, — с улыбкой добавила госпожа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третья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финики, которые стояли ближе к матери, но не успел рассмотреть их, как услышал испуганный голос матушки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В финиках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устремили взгляды на коробку с финиками. Там, среди плодов, извивалась маленькая красная змея, высунув раздвоенный язык и выгнув шею, словно готовясь к атаке. Старшая госпожа находилась всего в двух шагах от змеи, и ее лицо побелело от страха. Она отступила назад, но ее резкое движение, видимо, напугало змею, и она, собрав все силы, бросилась прямо в лицо старшей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находившийся ближе всех к старшей госпоже, наблюдал, как змея летит к ее лицу, но он лишь протянул руку, делая вид, что хочет помочь. Все думали, что старшая госпожа не сможет избежать змеи, но матушка Цянь оказалась проворной и схватила змею за тело. Красная змея тут же обвилась вокруг ее руки и безжалостно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Цянь, несмотря на боль, не отпустила змею, а схватила чашку, прижала змею к полу и несколько раз сильно ударила, пока змея не перестала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Цянь... — старшая госпожа, обессиленная, упала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Цзинъюань подошел и поднял упавшую старшую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мать... — тихо позвал он. — Кто-нибудь, позовите лекаря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началась суматоха. Старая госпожа, сидящая на кровати, была бледна как мел. Когда она немного пришла в себя, она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лекаря Сяна и найдите Хуая,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в панике выбежали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старшую госпожу отнесли в комнату, Вэй Цзинъюань вернулся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Цянь, как вы? — спросила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Цянь, которой удалось спасти положение, была удостоена места. Ее лицо было бледным, губы синими, а на лбу выступили крупные капли пота, стекавшие по лицу. Она дрожала и что-то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эта змея, похоже, ядовита, — сказал Вэй Цзинцунь, который пришел позже и узнал о происшествии от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старая госпожа внимательно посмотрела на матушку Цянь и поняла,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подошел и, осмотрев матушку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эта змея вылезла из фиников в шести дарах наставнику. Кто-то явно замышлял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все в комнате вздрогнули, переглядываясь. Только госпожа Ван вдруг вскочила и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эти финики я готовила для тебя. Неужели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услышав это, посмотрела на госпожу Ван с подозрением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готовила финики, и змея вылезла из них.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госпожа Ван не могла найти слов, но через мгновение добавила. — Старая госпожа, это действительно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видя, как госпожа Ван дрожит от страха, не смог сдержать гнева. Он шагнул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госпожа Ван не могла этого сделать. Разве найдется человек, который будет использовать свои вещи, чтобы подставить себя? Это же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стоял в стороне и усмехался,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старая госпожа размышляла, в комнату вошли Вэй Гохуай и лекарь Сян. Вэй Гохуай поспешил к старой госпоже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достоин, что мать так напугалась.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увидев, что сын вернулся, почувствовала облегчение и слабо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поддерживаемая матушкой Фэн, ушла во внутренние покои, оставив расследование инцидента на Вэй Гохуая.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мне лучше сначала осмотреть госпожу, — лекарь Сян прервал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вас, лекарь Сян, — Вэй Гохуай приказал слугам провести лекаря Сяна во внутренние покои, но, когда они подошли к двери, Вэй Цзинъюань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вне опасности, она просто испугалась. Лучше сначала осмотрите матушку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Гохуай заметил жалкое состояние матушки Цянь.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Сян,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Сян подошел к матушке Цянь, пощупал пульс, осмотрел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Отравление не сильное, и ее можно вылечить. Пожалуйста, переместите матушку Цянь в другое место, я займусь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отведите матушку Цянь в другой двор и приготовьте лекарства,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в душе не хотел, чтобы лекарь Сян лечил матушку Цянь, но, учитывая присутствие всех, он не мог выразить свое недовольство и лишь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Сян и матушка Цянь покинули главный двор, и в комнате стало тихо. Вэй Цзинцунь помог госпоже Ван сесть, а госпожа Люй смотрела на все с интересом, а за ее спиной Вэй Юйжун улыбалась, разделяя ее мысли. Госпожа Цао же была бледна как мел и, дрожа, сидела на стуле, глядя на Вэй Гохуая.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Вэй Мэнчань вышла из внутренних покоев, ее глаза были полны слез. Она упала на колени. — Отец, сегодня бабушка собрала всех, чтобы посмотреть на шесть даров наставнику для старшего брата, но мать стала жертвой злого умысла. Если бы не матушка Цянь, которая вовремя пришла на помощь, мать бы... мать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Мэнчань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и без того раздраженный, теперь был еще больше разозлен ее слезами. Он с трудом сдержал гнев и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Чань, не плачь.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Мэнчань встала, вытирая слезы,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пока через полчаса не вернулся лекарь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матушка Цянь вне опасности, но ей нужно несколько дней покоя, чтобы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Сян, вы устали, пожалуйста, присядьте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подать чай, и, когда лекарь Сян выпил его, Вэй Гохуай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Сян, вы знаете, что это за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маленькую красную змею, лежащую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Сян встал, подошел к змее, внимательно осмотрел 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«Красное коленце», также известное как финиковая змея. Обычно обитает в сельскохозяйственных канавах. Если она укусит, человек умрет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обитает в сельской местности, как она попала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лекарю Сяну, на самом деле это был скорее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Сян про себя подумал: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Второе обновление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добавим небольшую сценку, я в последнее время увлекся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находясь в своей комнате, услышал крик Вэй Цзинъюаня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невинно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проклятый старший брат хочет меня убить.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Лю Сянь, ты решил тронуть моего человека?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иначе я сбегу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но ты больше не будешь угрожать мне побегом.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высокомерно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обнял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больше не найдешь человека, который будет заботиться о тебе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