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одно имя, которое здесь упоминалось, — Цзюнь Моцин. Мо Цзыфэн понял, что использование чужих рук для достижения своих целей не является чем-то постыдным. Он мог бы воспользоваться помощью Цзюнь Моцина, чтобы разобраться с Мо Цзыюем и лишить его возможности подняться. В прошлой жизни он был слишком сдержан, но в этой он не хотел больше притворяться хорошим человеком. Он хотел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знаешь. Отец тоже был шокирован. Юй-эр раньше был другим, когда я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люди меняются. И я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Видимо, я уже стар и не вижу этого. Ну и ладно, главное, что с тобой все в порядке. Фэн-эр, когда ты выйдешь замуж, береги себя. Цзюнь Моцин — не самый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запнулся, словно хотел предупредить, но не знал, с чего начать. В итоге он просто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конечно же, узнал то, что Мо Цзябао достал. Это был черный нефрит, который у него отняли в прошлой жизни. Говорили, что он обладает магическими свойствами и был подарок высоким монахом. Почему отец достал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защитит тебя. Возьми, — сказал Мо Цзябао, положив нефрит на ладонь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отдадите его мне, отец, а что будет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не случится. Я позабочусь о твоей матери и брате, с помощью Хэн-эра ты можешь быть спокоен. — Мо Цзябао хорошо понимал, что после того, как Мо Цзыфэн выйдет замуж, семейное дело Мо не сможет перейти к нему. Мо Цзыюй тоже не подходит, так что остается только Мо Цзыхэн. Теперь он понял, что раньше недооценивал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Цзыюя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ненадолго замолчал,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еще не настолько стар, чтобы не знать, как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промолчал, вспоминая, как в прошлой жизни его отца убили. Тогда Мо Цзыхэн не был в почете, а сам он вел себя отстраненно. Пожилой отец мог полагаться только на лживого Мо Цзыюя, и, учитывая отношения с матерью, он, вероятно, никогда не думал, что его собственный сын может его обмануть, поэтому спокойно принимал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понял, что что-то не так, его здоровье уже сильно ухудшилось. О дальнейших событиях Мо Цзыфэн помнил смутно. Он отдалился от отца и не мог вспомнить детали, но он навсегда запомнил, как перед смертью отец взял его за руку и сказал, чтобы он был осторожен с окружающими. Тогда Мо Цзыфэн не понял и не придал этому значения, но когда случилось несчастье,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подготовился заранее, поэтому, надеюсь, все не повторится, как в прошлый раз. Однако Мо Цзыфэн не был до конца уверен. Мо Цзыюй оказался не таким простым противником, как он думал. Нужно было предупредить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уважал отца, но не был с ним близок. Теперь он хотел наверстать упущенное. Отец оказался не таким уж сложным человеком, и, возможно, у него еще будет возможность проявить сыновью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смотрел на своего спокойного сына, и ему стало горько. В конце концов, это он, как отец, оказался не на высоте. Теперь, когда решение принято, нужно все хорошо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делайте, как считаете нужным.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придавал значения свадьбе. Это были обычные дела. Хотя он и не был женат, он знал, как все происходит. Если бы это был человек, которого он любит, он бы, конечно, волновался и мечтал. Но поскольку это был Цзюнь Моцин, он хотел только одного — чтобы все прошло спокойно. Остальное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Цзябао это была первая свадьба, которую он организовывал, и хотя это была свадьба, он чувствовал себя неловко, так как это была свадьба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больше всего беспокоился о том, как Мо Цзыюй попытается сорвать его свадьбу с Цзюнь Моцином. Он должен был быть начеку, ведь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действительно думал, как помешать этому. С Цзюнь Моцином он ничего не мог поделать, но с Мо Цзыфэном у него были способы. Хотя он знал, что брат больше не относится к нему, как раньше, но все же он был его родным братом. Слова матери должны были подействовать. Если он все откроет, он верил, что Мо Цзыфэн не станет отнимать то, что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выйти. Отец был в ярости, и охрана точно не позволит ему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такое важное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никогда не чувствовал себя таким растерянным. Рядом не было никого, кто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Дун был рядом, он мог давать советы, но теперь у Мо Цзыюя не было ни одного человека, готового поддержать, не говоря уже о том, чтобы дать совет. Все видели, что случилось с Мо Дуном и Мо Линем, и не хотели жертвовать собой ради хозяина, который не ценит жизни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Цзыюй остался один на один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Цзюнь Моцин женится, за одну ночь облетела весь Линьцзян. Кто-то не верил, кто-то благодарил небеса, кто-то плакал, кто-то завидовал. Эмоции были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интересовало, кто же стал тем самым человеком, которого выбрал этот деспот. Неизвестно, будет ли это счастьем или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или беда — это уже не важно. Важно то, что свадьба князя будет пышной, и подарков будет много. Из резиденции Цзюнь одна за другой выезжали повозки, и люди смотрели на них с завистью. Среди толпы были те, кто не скупился на злые слова, полные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 ожидал, что Цзюнь Моцин действует так быстро. Всего за одну ночь он подготовил подарки. Когда ящики за ящиками начали вносить в дом, лицо Мо Цзябао стало мрачным. Если бы это была дочь, он бы обрадовался, но это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стоя рядом, восхищался щедростью князя Линьцзяна. Все эти вещи, должно быть, были очень ценными. Князь действительно не жалел ничего. Брат, выходя замуж, вряд ли будет жить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о подарках Цзюнь Моцина разнеслась по всей резиденции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находившаяся под домашним арестом, была удивлена, узнав об этом. Всего несколько дней она не занималась делами, а ее сына уже собираются выдать замуж, да еще и за князя. Госпожа Ли не считала, что выйти замуж за князя — это большое счастье, и, более того, никто даже не посоветовался с ней, как с матерью. Естественно, она обвинила во всем Мо Цзыфэна. Он оказался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ничего не знала, а подарки уже внесли в резиденцию Мо. Это стало свершившимся фактом. И муж, и Фэн-эр не посчитались с ее мнением. Как она могла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злиться было уже бесполезно. Все уже случилось, и Госпожа Ли чувствовала себя неловко. Этот сын с детства был холоден с ней, и теперь он, такой отстраненный, смог завоевать расположение князя. Это было неожиданно для нее. По ее мнению, и внешностью, и талантами Мо Цзыюй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князя действительно нет вкуса, раз он наказал Юй-эра.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Госпожа Ли вдруг поняла. Теперь она знала, почему в тот день он появился в резиденции Мо вместе с Цзюнь Моцином. Если бы между ними не было ничего, ее Юй-эр не пострадал бы. Но теперь, узнав, что они собираются пожениться, Госпожа Ли возненавидела Мо Цзыфэна еще больше. Если бы они тогда были в таких отношениях, разве не естественно было бы попросить заступничества? Но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Госпожи Ли затуманил ее разум. Теперь она была уверена, что Мо Цзыфэн просто не захотел помочь, а не был бессилен. Если она ничего не предпримет, то это будет предательством по отношению к себе и к Юй-эру, который все это время находился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Разве я, госпожа, не могу пойти куда захочу?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долгое время управляла домом, и все знали ее характер. Охранники, хоть и преграждали путь, не решались на самом деле ее остановить. В конце концов, она была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охранники не смогли удержать Госпожу Ли. Они хотели сообщить об этом, но сейчас в доме находилась процессия с подарками от князя, и они не могли отлучиться, поэтому решили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сразу же направилась в покои Мо Цзыфэна. Эр Бао только успел разглядеть, кто идет, как его оттолкнули. Он замер в недоумении: что случилось с госпожой? Она выглядела злой. Неужели она собирается устроить ссору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