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этот домашний арест, их план к этому времени уже был бы готов. Но теперь она не только была заперта, но и лишена власти. Теперь её собственные люди точно не смогут помочь. Думая об этом, госпожа Ли невольно вздохнула. Почему князь Линьцзян действует так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Цуй уходила, как раз Мо Цзыхэн пришёл к Мо Цзыфэну. По дороге он увидел, как Сяо Цуй выходит из двора Мо Цзыфэна. Она спешила и не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была личной служанкой госпожи Ли. Её появление здесь в такое время явно не было простым визитом по поводу болезни. Мо Цзыхэн подумал и догадался о намерениях госпожи Ли. Эта госпожа действительно не даёт покоя. Раньше она не смогла оклеветать его перед отцом, а теперь обратилась к Мо Цзыфэну. Какая хитрая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молодой господин Хэн? Молодой господин отдыхает. — Мо Ли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Цзыхэн уже не был тем, кого можно было легко обидеть. Власть перешла ко второй ветви рода, и даже этот незаметный молодой господин изменился. Хотя Мо Ли знал, что между ним и его хозяином было какое-то соглашение, они всё же были разными. Поэтому Мо Ли сохранял небольшую осторожность по отношению к Мо Цзыхэну.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скажи ему, что я зайду вечером. Это то, что он любит. — С этими словами Мо Цзыхэн с улыбкой протянул Мо Ли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содержимое тарелки, затем на Мо Цзыхэна. Видя его спокойное выражение лица, он молча принял подношение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Мо Ли думал, что молодой господин Хэн оказался довольно внимательным. Он знал, что его хозяин любит сладкое, и принёс ему пирожные из зелёной фасоли. Но откуда он это знал? Если Мо Ли не ошибался, 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молод, и его мысли отражались на лице. Мо Цзыхэн заметил это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ему горько пить лекарство, и с этим ему будет легче. Я пойду. Хорошо позаботься о своём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молодой господин Хэн очень заботится о нашем хозяине. — Эр Бао, появившись неизвестно откуда,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Эр Бао так думал. Мо Ли тоже так считал. То, что хозяин любит сладкое, знали только они двое. Но Мо Цзыхэн заметил это. Это было действительно внимательно, но 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Мо Цзыюй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еда, которую ему приносили, была невкусной, он не мог выйти, а мать не могла помочь. Тогда он обратил внимание на своего старшего брата. Зная его характер, он решил, что если скажет, что любит князя, то брат обязательно уступит, и тогда угрозы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Цзыюй не был полностью уверен. Он заметил, что брат изменился. Раньше он всегда баловал его, а теперь даже научился сердиться. Раньше такого не было. Поэтому уверенности у Мо Цзыюя не было, но попробовать стоило. Он не мог придумать другого способа и решил попробовать мягкий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брату, что я заболел, пусть придёт ко мне. И скажи, что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спал и не знал, что многие люди собирались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приснилась его прошлая жизнь, и он увидел много людей и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окончательно разбудило Мо Цзыфэна, было не видение его собственной трагедии, а лицо Цзюнь Моцина. Оно всплыло в его сознании и не исчезало. Мо Цзыфэн вспомнил кое-что, и его лицо покраснело. Если бы это был не Цзюнь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Это не имело к нему никакого отношения. В любом случае, он точно не будет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время ужина. — Мо Ли, услышав зов,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Видимо, он проспал какое-то время. После лекарства он всегда хотел спать, и если не поспать, было трудно. Но лекарство было таким горьким, что, если возможно, он бы предпочёл не пить его вечером. Ведь он уже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козней Мо Цзыюя Мо Цзыфэн почувствовал, что его здоровье значительно улучшилось, и даже аппетит стал лучше. Он ел больше, чем обычно. Мо Ли сказал, что это из-за хорошего настроения, и Мо Цзыфэн подумал,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кухня здесь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Цзыфэн каждый день пил лекарства, и весь день был вялым, без аппетита. Он даже не успевал оценить мастерство поваров резиденции Мо. Теперь, пробуя вегетарианские блюда, он чувствовал, что они не хуже, чем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знали, но главный повар кухни раньше был мастером в ресторане. Его мастерство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удивился, так вот в чём дело! Но почему он, такой мастер, пришёл в резиденцию Мо? Она не была особо знаменитой, разве что когда отец занимал высокий пост. Наверное, в ресторанах он зарабатывал бы больше. Но это было личное дело повара, и он не стал углубляться. Главное, что еда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пирожные принёс молодой господин Хэн, сказал, чтобы вы могли себя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подношение, глаза Мо Цзыфэна загорелись. Это были его любимые пирожные из зелёной фасоли. Мо Цзыхэн действительно был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уже хотел взять кусочек, но Мо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уже съели много. Если съедите ещё, это будет нехорошо. Подождите, пока еда переварится, выпейте лекарство, а потом съешьте. Эти пирожные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этот вечер Мо Цзыфэн съел больше, чем обычно. Обычно он ел немного и быстро терял аппетит. Но сегодня, вспомнив о лекарстве,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мне уже лучше. Может, сегодня вечером не будем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Хотя вы действительно поправились по сравнению с тем, как было в Императорском городе, но лекарство горькое только на пользу. Пока вы не выздоровеете полностью, нужно пить его три раза в день, без пропусков. — Мо Ли говорил серьёзно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Ли были не лишены смысла, но лекарство было действительно горьким. Неизвестно, что задумал лекарь Лю, но лекарство было настолько горьким, что даже человек, привыкший к нему,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молодой господин Хэн сказал, что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Знаешь, он любит чай. На этот раз не предлагай ему того, что было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говорили и смеялись, атмосфера была очень тёплой. Но это спокойствие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опять пришла. — Из-за того, что госпожа Ли благоволила Мо Цзыюю, Мо Ли тоже не любил её, и Сяо Цуй, её служанка, ему тоже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ничего хорошего, конечно, не будет. Только то же самое. — Мо Цзыфэн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Цуй не осмелилась давить на молодого господина именем госпожи Ли. Она знала, что это не сработает. Поэтому она начала играть роль страдающей женщины. Сначала она говорила о том, как тяжело госпоже Ли, а затем перешла к тому, что Мо Цзыюй находится под домашним арестом, а молодой господин не навещает её, и ей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понял, что если не сработал жёсткий подход, теперь пытаются мягкий. Какая хитрая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ел пирожные, хотя Мо Ли постоянно напоминал, что он уже съел слишком много. Но он всё же украдкой попробовал, и это было невероятно вкусно. То, что говорила Сяо Цуй, на самом деле не имело значения, и он не хотел слушать. Всё, что она говорила, было одним и тем же, он уже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вы всё же навестите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то ты говоришь, чтобы я пошёл к отцу, то к госпоже. Неужели следующим шагом будет просьба навестить Цзыюя? — Мо Цзыфэн, закончив пирожное, выпил чай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когда всё уляжется, я пойду к отцу и попрошу за них. Ты же знаешь, что отец сейчас очень зол. Если я пойду к госпоже, это только рассердит его, и тогда не будет шанса заступиться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Князь-прирак не появился. Читатели выразили недовольство. Главный герой с недоумением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они говорят, что ты прирак?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услышав это прозвище, я просто импровизировал. Читайте, как хотите,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