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не этот домашний арест, их план к этому времени уже был бы готов. Но теперь она не только была заперта, но и лишена власти. Теперь её собственные люди точно не смогут помочь. Думая об этом, госпожа Ли невольно вздохнула. Почему князь Линьцзян действует так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Цуй уходила, как раз Мо Цзыхэн пришёл к Мо Цзыфэну. По дороге он увидел, как Сяо Цуй выходит из двора Мо Цзыфэна. Она спешила и не заметила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была личной служанкой госпожи Ли. Её появление здесь в такое время явно не было простым визитом по поводу болезни. Мо Цзыхэн подумал и догадался о намерениях госпожи Ли. Эта госпожа действительно не даёт покоя. Раньше она не смогла оклеветать его перед отцом, а теперь обратилась к Мо Цзыфэну. Какая хитрая задумка.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молодой господин Хэн? Молодой господин отдыхает. — Мо Ли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Мо Цзыхэн уже не был тем, кого можно было легко обидеть. Власть перешла ко второй ветви рода, и даже этот незаметный молодой господин изменился. Хотя Мо Ли знал, что между ним и его хозяином было какое-то соглашение, они всё же были разными. Поэтому Мо Ли сохранял небольшую осторожность по отношению к Мо Цзыхэну.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Ладно, скажи ему, что я зайду вечером. Это то, что он любит. — С этими словами Мо Цзыхэн с улыбкой протянул Мо Ли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посмотрел на содержимое тарелки, затем на Мо Цзыхэна. Видя его спокойное выражение лица, он молча принял подношение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Мо Ли думал, что молодой господин Хэн оказался довольно внимательным. Он знал, что его хозяин любит сладкое, и принёс ему пирожные из зелёной фасоли. Но откуда он это знал? Если Мо Ли не ошибался, об этом знали немногие.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был молод, и его мысли отражались на лице. Мо Цзыхэн заметил это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ему горько пить лекарство, и с этим ему будет легче. Я пойду. Хорошо позаботься о своём хозяине.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молодой господин Хэн очень заботится о нашем хозяине. — Эр Бао, появившись неизвестно откуда, шутливо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только Эр Бао так думал. Мо Ли тоже так считал. То, что хозяин любит сладкое, знали только они двое. Но Мо Цзыхэн заметил это. Это было действительно внимательно, но и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Мо Цзыюй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еда, которую ему приносили, была невкусной, он не мог выйти, а мать не могла помочь. Тогда он обратил внимание на своего старшего брата. Зная его характер, он решил, что если скажет, что любит князя, то брат обязательно уступит, и тогда угрозы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Цзыюй не был полностью уверен. Он заметил, что брат изменился. Раньше он всегда баловал его, а теперь даже научился сердиться. Раньше такого не было. Поэтому уверенности у Мо Цзыюя не было, но попробовать стоило. Он не мог придумать другого способа и решил попробовать мягкий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брату, что я заболел, пусть придёт ко мне. И скажи, что мне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спал и не знал, что многие люди собирались его посетить.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приснилась его прошлая жизнь, и он увидел много людей и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окончательно разбудило Мо Цзыфэна, было не видение его собственной трагедии, а лицо Цзюнь Моцина. Оно всплыло в его сознании и не исчезало. Мо Цзыфэн вспомнил кое-что, и его лицо покраснело. Если бы это был не Цзюнь Моцин…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он думает? Это не имело к нему никакого отношения. В любом случае, он точно не будет с ним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Ли…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время ужина. — Мо Ли, услышав зов, толкнул дверь и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Видимо, он проспал какое-то время. После лекарства он всегда хотел спать, и если не поспать, было трудно. Но лекарство было таким горьким, что, если возможно, он бы предпочёл не пить его вечером. Ведь он уже 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козней Мо Цзыюя Мо Цзыфэн почувствовал, что его здоровье значительно улучшилось, и даже аппетит стал лучше. Он ел больше, чем обычно. Мо Ли сказал, что это из-за хорошего настроения, и Мо Цзыфэн подумал, что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кухня здесь действительно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Мо Цзыфэн каждый день пил лекарства, и весь день был вялым, без аппетита. Он даже не успевал оценить мастерство поваров резиденции Мо. Теперь, пробуя вегетарианские блюда, он чувствовал, что они не хуже, чем в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не знали, но главный повар кухни раньше был мастером в ресторане. Его мастерство действительно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удивился, так вот в чём дело! Но почему он, такой мастер, пришёл в резиденцию Мо? Она не была особо знаменитой, разве что когда отец занимал высокий пост. Наверное, в ресторанах он зарабатывал бы больше. Но это было личное дело повара, и он не стал углубляться. Главное, что еда была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пирожные принёс молодой господин Хэн, сказал, чтобы вы могли себя побаловать.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подношение, глаза Мо Цзыфэна загорелись. Это были его любимые пирожные из зелёной фасоли. Мо Цзыхэн действительно был внимательным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уже хотел взять кусочек, но Мо Ли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сегодня уже съели много. Если съедите ещё, это будет нехорошо. Подождите, пока еда переварится, выпейте лекарство, а потом съешьте. Эти пирожные никуда не денутся.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 этот вечер Мо Цзыфэн съел больше, чем обычно. Обычно он ел немного и быстро терял аппетит. Но сегодня, вспомнив о лекарстве,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мне уже лучше. Может, сегодня вечером не будем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Хотя вы действительно поправились по сравнению с тем, как было в Императорском городе, но лекарство горькое только на пользу. Пока вы не выздоровеете полностью, нужно пить его три раза в день, без пропусков. — Мо Ли говорил серьёзно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Мо Ли были не лишены смысла, но лекарство было действительно горьким. Неизвестно, что задумал лекарь Лю, но лекарство было настолько горьким, что даже человек, привыкший к нему, чувствовал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молодой господин Хэн сказал, что зайдёт.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Знаешь, он любит чай. На этот раз не предлагай ему того, что было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слуга говорили и смеялись, атмосфера была очень тёплой. Но это спокойствие длилось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опять пришла. — Из-за того, что госпожа Ли благоволила Мо Цзыюю, Мо Ли тоже не любил её, и Сяо Цуй, её служанка, ему тоже не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ничего хорошего, конечно, не будет. Только то же самое. — Мо Цзыфэн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Цуй не осмелилась давить на молодого господина именем госпожи Ли. Она знала, что это не сработает. Поэтому она начала играть роль страдающей женщины. Сначала она говорила о том, как тяжело госпоже Ли, а затем перешла к тому, что Мо Цзыюй находится под домашним арестом, а молодой господин не навещает её, и ей очень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понял, что если не сработал жёсткий подход, теперь пытаются мягкий. Какая хитрая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Цзыфэн ел пирожные, хотя Мо Ли постоянно напоминал, что он уже съел слишком много. Но он всё же украдкой попробовал, и это было невероятно вкусно. То, что говорила Сяо Цуй, на самом деле не имело значения, и он не хотел слушать. Всё, что она говорила, было одним и тем же, он уже устал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вы всё же навестите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Цуй, то ты говоришь, чтобы я пошёл к отцу, то к госпоже. Неужели следующим шагом будет просьба навестить Цзыюя? — Мо Цзыфэн, закончив пирожное, выпил чай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когда всё уляжется, я пойду к отцу и попрошу за них. Ты же знаешь, что отец сейчас очень зол. Если я пойду к госпоже, это только рассердит его, и тогда не будет шанса заступиться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сценка: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Князь-прирак не появился. Читатели выразили недовольство. Главный герой с недоумением посмотрел на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они говорят, что ты прирак?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слишком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услышав это прозвище, я просто импровизировал. Читайте, как хотите,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http://bllate.org/book/16672/1529238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