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тобой? Тебя молодой господин отругал? Эх, с делом князя мы ничего поделать не можем, он тебя всерьез винить не станет, успокойся! — Эр Бао похлопал Мо 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ответил. Причина наказания была столь нелепой, что он даже не мог её озвучить. Видимо, он действительно перешел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суп из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Эр Бао заметил на столе чашу с супом из женьшеня и удивился. Если он не ошибается, этот женьшень был отдан молодому господину Юй. Как же он оказался в его комнате? Эр Бао поспешно выбежал и нашел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взглянул на него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тебя не было, вот я и оставил его в твоей комнате. Разве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смутился. Вчера он вернулся поздно и, чтобы не беспокоить молодого господина, не зажигал свет. Как он мог заметить суп из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подробно объяснил ситуацию. Услышав это, Эр Бао едва не подпрыгнул от ужаса. Боже, что он только что наговорил своему двоюродному брату! Если его слова дойдут до князя,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вздрогнул. Он мог представить, насколько страшен будет князь в гневе. Иначе почему молодой господин Юй, который обычно столь уверенно себя вел в резиденции Мо, сейчас выглядит столь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просто оставайся во дворе, не бегай без дела, чтобы молодой господин мог тебя найти,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недовольно надулся,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князь Линьцзян снова пришел, чтобы навестить его старшего брата, Мо Цзыюй почувствовал, как в его душе закипает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под домашним арестом, а его старший брат удостоился внимания князя. Мо Цзыюй не мог понять, почему. Разве он хуже своего брата? По крайней мере, он не такой слабый, как этот больной. Его недовольство отразилось на лице. Перед родителями он еще мог притворяться, но в своем покое он не хотел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привыкли к его выходкам. Главное, чтобы он не срывал злость на них, а большего они и не ждали. Разве пример Мо Дуна не был достаточным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Мо Цзыюй чувствовал себя все более неудобно. Он был под домашним арестом и не мог видеть князя. А если князь увлечется его старшим братом? Он знал, что князь предпочитает мужчин. Если так пойдет и дальше, всё может закончиться плохо. Но сейчас он ничего не мог сделать, и это его сильно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паники. Нужно было придумать, как разорвать связь между Цзюнь Моцином и Мо Цзыфэном, пока она не стала слишком крепкой. Успокоившись, Мо Цзыюй вспомнил, как Цзюнь Моцин обожал молодого господина Фэнцина и относился к Мо Бао как к сокровищу. Если бы он узнал, что его старший брат и есть Фэнцин, то у Мо Цзыюя не осталось бы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Цзюнь Моцина обратить на него внимание? Мо Цзыюй ходил по комнате, пытаясь придумать план, но ничего не приходило в голову. Чем больше он нервничал, тем меньше мог сообразить. Он ненавидел себя за свою беспомощность и злился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 утра ничего не ели, съешьте что-нибудь, чтобы не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только и знаете, что есть! Вы все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и так был не в духе, а тут еще и тупик в его размышлениях. Кто бы ни подошел сейчас, попадет под горячую руку. Так и случилось с этим слугой, принесшим еду. Мо Цзыюй гневно посмотрел на него и резким движением руки смахнул всю еду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сейчас успокоить Мо Цзыюя, тем более что он был под домашним арестом, и вряд ли ему принесли что-то хорошее. Сейчас власть была у второй жены, и Мо Цзыхэн, казалось, был далеко не добрым человеком. Мо Цзыюй не верил, что тот мог быть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еда будет такой же, как всегда, и даже привычные птичьи гнезда не были убраны. Теперь всё это лежало на полу, и, конечно, ему было жаль, но что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приготовьте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услышав шум, вошел и увидел, что молодой господин снова в гневе. В последнее время он всё чаще выходил из себя. Мо Линь не мог ничего поделать, кроме как попросить слуг приготовить еще еды. Она пригодится, когда молодой господин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 Цзыюй не только не поел, но и выбросил всю еду, Мо Цзыхэн усмехнулся. Он думал, что все такие же, как он? Но это было поводом сообщить отцу. Сейчас он помогал матери управлять домом, и, хотя он не мог делать всё идеально, он не стал бы использовать служебное положение, чтобы унизить Мо Цзыюя. Мо Цзыхэн ненавидел Мо Цзыюя, но сейчас было не время для открытых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Цзыюя была хорошая репутация? Тогда он сделает так, чтобы эта репутация постепенно развалилась.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Цзыхэн пришел к Мо Цзябао, госпожа Ли уже стояла на коленях в комнате и рыдала. Он услышал это еще у двери и не стал сразу входить, а подождал немного, прежде чем попросить доложить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 Цзябао был раздражен из-за криков госпожи Ли. Он не мог рассказать ей настоящую причину домашнего ареста Мо Цзыюя, но и слушать её жалобы было тяжело. Он понимал, что во многом Мо Цзыюй стал таким из-за неё, и его взгляд на госпожу Ли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сделал вид, что не знает, как начать, и посмотрел то на Мо Цзябао, то на госпожу Ли, изображая крайнюю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Мо Цзыхэна привлекло внимание Мо Цзябао. Неужели опять что-то произошло? Князь только что ушел, а госпожа Ли уже здесь. Ни минуты покоя. Что же теперь? Мо Цзябао тоже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принесли еду, но Цзыюй ничего не съел и всё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жалобы госпожи Ли уже раздражали Мо Цзябао, то теперь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Юй-эр никогда бы так не поступил. Это госпожа Цинь не дала ему хорошей еды, вот он и так себя вел. — Госпожа Ли, видя, что Мо Цзябао разгневан, поспешила оправдаться, бросая на Мо Цзыхэна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жена никогда не имела власти, а теперь, получив её, наверняка пользуется своим положением. Мысли госпожи Ли совпали с мыслями Мо Цзыюя, и теперь она изо всех сил старалась очернить госпожу Цинь. Мо Цзыюй был её любимцем, и, хотя она не смогла помочь ему с делом князя, в этом вопросе она была уверена. Госпожа Цинь наверняка не такая уж хорошая, а еда, которую она послала, была плохой. Её любимец никогда не страдал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должны заступиться за нас! — С этими словами госпожа Ли разразилась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дала ему хорошей еды? — Мо Цзябао холодно усмехнулся. — Еду для Юй-эра госпожа Цинь показала мне перед тем, как отправить. Я знаю, что там было, 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ожидала такого поворота. Её клевета не сработала, и теперь она сама оказалась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должны быть справедливы. Цзыюй выбросил даже птичьи гнезда, которые он ел каждый день. Хотя он сейчас под домашним арестом из-за князя, отец ни в чем его не ущемляет, и моя мать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был возмущен словами госпожи Ли о его матери. Она всегда унижала её, пользуясь своим положением главной жены. Урезала расходы, относилась с пренебрежением. Если бы мать не пользовалась некоторым расположением, её бы давно замучили. Мо Цзыхэн когда-то мечтал, чтобы они тоже почувствовали то же самое, но слова старшего брата изменили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чтобы никто не знал, не делай этого. Всё, что госпожа Ли делала в резиденции Мо, было на виду, а Мо Цзыюй лишь притворялся послушным. Эти маски нужно снимать постепенно, чтобы в конце концов отомстить им по-настоящему. Поэтому пока нужно делать всё правильно и поддерживать видимость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 Цзыхэн пока ничего не сделает, но в будущем всё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