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Дун молча смотрел на Сяо Ли. Если он не ошибался, эта девушка была из свиты главной жены. Он не верил, что ее прислал господин. Скорее всего, в подносе была не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помимо молодого господина Юя его смерти желала и главная жена. Как же она любит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Ты думаешь, что, сделав это для главной жены, ты возвысишься? Посмотри на меня — вот твое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сначала не поняла, о чем он говорит, но потом осознала. Она не думала об этом раньше. Даже если она старалась изо всех сил в покоях главной жены, это не имело значения. Главная жена не замечала ее, а перед ней была еще Сяо Цуй, которую она никогда не могла превзойти. Даже если бы ей удалось привлечь внимание, это бы ничего не изменило. Если молодой господин Юй такой, то что можно ожидать от главной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Сяо Ли больше не хотела цепляться за эту ветвь. Она решила перейти к старшему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думает главная жена, но я знаю, что наш старший молодой господин милосерден. Он послал меня принести тебе еду. Ешь или не ешь — твой выбор, — Сяо Ли поставила поднос и собралась уходить. На пороге она обернулась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Дун, для слуги важно выбрать правильного хозяина. Пока ты жив, есть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жив, есть надежда? Но они все хотят его смерти. Есть ли у него шанс выжить? Мо Дун опустил голову, не зная, как спастись. Увидев еду на подносе, он почувствовал, как урчит его желудок. Действительно, он ничего не ел уже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еда была приготовлена старшим молодым господином… В голове Мо Дуна всплыли слова Сяо Ли. Внезапно он понял, что, возможно, может перейти на сторону старшего молодого господина. Да, он когда-то обижал его, но старший молодой господин все же прислал еду. Это говорило о его доброте. Если бы он не слушал приказов молодого господина Юя и не досаждал старшему молодому господину, сейчас бы не оказался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рассказ Мо Ли, Мо Цзыхэн сразу понял, что Мо Цзыюй хочет избавиться от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посмотрю. Насколько можно доверять этой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просто хочет подняться по служебной лестнице. Как ты думаешь, молодой господин Хэн? — Мо Ли с легкой усмешкой посмотрел на Мо Цзыхэна.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и передай старшему молодому господину, что я в курсе. Пусть он не волнуется, я позабочусь о том, чтобы человек остался жив. Насколько долго — зависит от 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Мо Ли Мо Цзыхэн отправился в покои господина. Он не спешил в дровяной сарай, так как понимал, что сегодня ничего не произойдет. Слишком открытое действие привлечет ненужное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Служанка из покоев главной жены сама это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Цзябао тоже хотел избавиться от Мо Дуна. Скандал, который он устроил, полностью испортил репутацию семьи Мо перед князем. Но если Мо Цзыюй возьмет это на себя, это будет лишь попыткой скрыть преступление. Мо Цзябао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хочет действовать, то найдет способ, где бы тот ни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у меня есть идея, но я не знаю, согласитесь 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Цзыхэн шепнул несколько слов на ухо Мо Цзябао. Тот сначала удивился, но, подумав,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Цзыхэн считал, что Мо Цзыюй хочет убить Мо Дуна по двум причинам: во-первых, тот опозорил его, а во-вторых, боялся, что Мо Дун может выболтать что-то лишнее. Лучшим решением было бы не дать Мо Цзыюю убить его, заставив его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покоев господина, Мо Цзыхэн направился к дровяному сараю.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Пощечина оглушила Мо Линя, но он не мог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Цзыюй был в ярости. Такая простая задача — избавиться от слуги — была провалена.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это была служанка из покоев главной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она утверждала, что ее прислал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Цзыюй прищурился, размышляя, зачем его мать могла послать кого-то к Мо Дуну. Да еще и принести еду. Это было невозможно. Но эта девушка действительно была из свиты его матери. Почему она солгала, что ее прислал отец? Это было слишком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Цзыюй хотел быстро избавиться от Мо Дуна, боясь, что тот может выболтать что-то лишнее. Он уже опозорился перед отцом и не мог допустить, чтобы тот узнал о других его делах. Пока ничего не случилось, он должен был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беда,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шум? Я в порядке! Слепой, что ли? — Мо Цзыюй яростно посмотрел на говорящего.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правда беда… Мо Дун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Цзыюй холодно посмотрел на Мо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весь в поту, тяжело дыша,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молодой господин, он…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Сбежал? Как он мог сбежать? Мо Цзыюй не мог в это поверить. Где же стража? Как человек, который едва мог двигаться, смог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только что узнал об этом. Господин был в ярости и строго наказал стражу. Больше он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Цзыюй с силой пнул Мо Линя. Он долго думал и пришел к выводу, что виноват этот никчемный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получив удар, стиснул зубы от боли, но что он мог сказать? Мо Дун сбежал, и он не смог убить его вовремя. Это была уже непоправимая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Цзыюй, немного успокоившись, начал думать. Как человек с такими травмами мог сбежать? Может, ему кто-то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кто его навещал?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из свиты главной жены. Она сказала, что ее прислал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Мо Цзыюй задумался. Это имя ему было незнакомо. Почему служанка его матери пошла в такое место? Приказ господина? Это было еще более невероятно. Зная своего отца, он бы поручил это своим людям, а не служанке из покоев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Сяо Ли была очень подозрительной. Но сейчас Мо Цзыюй не мог выяснить правду. Даже если у него были сомнения, он не мог ничего сделать, так как был под домашним арестом.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стоя на коленях, поднял взгляд. Атмосфера была крайне напряженной. Раньше, когда Мо Дун был здесь, они не занимались такими делами. Теперь же все легло на их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 которой они говорили, была знакома Мо Ся. В его глазах она была человеком, который пытался подняться по служебной лестнице, но ей мешала Сяо Цуй. Теперь, когда она связалась с господином,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она хочет стать наложницей, раз главная жена наказана?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 Цзыюй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Неплохой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кто-то не выдержал. Хотя, как бы там ни было, главная жена — это хозяйка семьи Мо, и никто не сможет ее заменить. Мо Цзыюй знал, что, пока его старший брат жив, власть в семье Мо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еще один шанс. Если снова провалишься, сам знаешь,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Мо Цзыфэн, едва встав с постели, узнал две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 Мо Дун сбежал. Мо Цзыфэн сомневался в этом. Как человек, которого так жестоко избил Цзюнь Моцин, мог сбежать? Но факт оставался фактом — он исчез. Кто-то, несомненно, помог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http://bllate.org/book/16672/1529186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