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 Молодой господин Юй отправил людей в дровяной сарай, — Мо Ли, переведя дух,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Цзыфэн и не знал, что именно сказал Мо Дун, но, судя по характеру Мо Цзыюя, тот вряд ли оставит его в живых. К Мо Дуну у Мо Цзыфэна не было особой неприязни, но и симпатии он не испытывал. В прошлой жизни тот немало натворил подлых дел, следуя за Мо Цзыюем. Кажется, именно Мо Дун тогда сыграл роль посредника в тех делах. Мысль о том, что Мо Дун умрет, казалась Мо Цзыфэну приемлемой, но уж точно не от рук Мо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сказал, как с ним поступить,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кивнул. Насколько он знал, Мо Дуна пока просто держали под замком, а конкретных указаний по его судьбе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выдался невероятно насыщенным, и до сих пор все продолжалось. Подумав, Мо Цзыфэн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отправь кого-нибудь задержать их, а затем иди к Мо Цзыхэну и расскажи ему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моргнул, не понимая, какое отношение это имеет к молодому господину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Мо Ли задумался, кого можно отправить, чтобы задержать Мо Линя. Эр Бао тоже неизвестно где находился, и как он один сможет остановить Мо Линя и одновременно сообщить молодому господину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увидев Мо Ли, оживилась. Ранее она помогла старшему молодому господину вернуть женьшень, и теперь могла рассчитывать на награду. Быстро подойдя к нему, она огляделась по сторонам и, убедившись, что никого нет,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женьшень старшего молодого господина вернули. Это хорошо, ведь я тоже приложила усилия,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знал, о чем она говорит. Ранее он намеренно рассказал ей об этом, надеясь, что она разболтает. Теперь же, судя по всему, Сяо Ли была не так уж глупа и сама пришла за благодарностью. Взглянув на нее,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если ты чего-то хочешь,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перейти в покои старшего молодого господина. Ты же знаешь, что в покоях главной жены я всегда буду лишь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внутренне усмехнулся. Раньше покои старшего молодого господина считались здесь чем-то вроде «могилы для живых», и никто не хотел туда идти. Теперь же, когда князь стал благосклонен к старшему молодому господину, все хотели пристроиться. Но не так-то просто это будет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сложно, но сначала покажи, насколько ты предана старшему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готова поклясться.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сейчас мне нужна твоя помощь. Если все получится, я позабочусь о том, чтобы ты попала в покои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Ли оживилась. Задача, о которой говорил Мо Ли, казалась ей пустяковой. Она кивнула, уверенная,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Сяо Ли, Мо Ли направился в покои второй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чувствовала, что ей невероятно повезло. Задача, которую дал Мо Ли, была простой — всего лишь помешать молодому господину Юю. Она не стала вникать в суть, ведь ненавистников у молодого господина Юя было немало, и это продолжалось уже не один день. Раньше, когда его поддерживала главная жена, никто не смел перечить, но теперь, когда он оказался в беде, многие хотели воспользоваться ситуацией. Люди по своей природе эгоистичны.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старший молодой господин был законным наследником и в будущем должен был унаследовать семейное дело. Молодой господин Юй, несомненно, был большим препятствием. Как человек старшего молодого господина, она должна была поддержать его. Сяо Ли чувствовала, что поняла суть дела: если старшему молодому господину будет хорошо, то и ей будет хорошо. Поэтому, поправив себя, она направилась к дровяному сараю.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открыл дверь дровяного сарая и увидел Мо Дуна, сидящего на полу в жалком состоянии. Его тело было покрыто ранами, и не осталось ни одного здорового места. Мо Линь был поражен, не ожидая, что Мо Дун получил такие тяжелые травмы. А теперь он должен был покончить с ним. Мо Линь чувствовал, что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был голоден и испытывал боль. Его избили, никто не принес ему еды, не говоря уже о лекарствах. Если раньше он был в почете, то теперь его положение было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сарая открылась, он подумал, что принесли еду. Но, увидев Мо Линя и людей за ним, он почувствовал, что что-то не так. Однако он все еще надеялся, что молодой господин Юй, вспомнив их долгую службу, пощадит его. Ведь их связывали годы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не знал, что сказать. Раньше они работали вместе, и он иногда презирал поступки Мо Дуна. Но теперь он должен был убить его. Мо Линь испытывал смешанные чувства. Неужели это и есть тот самый «круг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 Мо Линем люди несут инструменты, Мо Дун понял, что сегодня, вероятно, не избежит смерти. Но он хотел жить, очень хотел. Он еще не женился, не завел детей, его жизнь только начиналась. Умереть сейчас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Линь, умоляю, у меня есть сбережения, если хочешь, я отдам их тебе. Просто отпусти меня, хорошо? — Мо Дун отчаянно хотел жить. Пока человек жив, все возможно, а смерть лишает всего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воля молодого господина, я ничего не могу поделать, — вздохнул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молодого господина… Ха…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подлых дел совершил Мо Дун ради Мо Цзыюя, а теперь оказался в таком положении. Мо Цзыюй не только не был благодарен, но и хотел его уничтожить. Мо Дун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поделать? Он уже сказал все, что мог. Если бы отец хотел его наказать, он бы уже это сделал. Мо Дун опустил плечи, понимая, что он всего лишь слуга. После всего сказанного вернуться к прежней жизни было невозможно. Но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будет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подготовил несколько инструментов, но, увидев состояние Мо Дуна, решил, что проще всего будет дать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сколько здесь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неся поднос, вошла в сарай, и ее голос заставил всех внутри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Мо Линь с удивлением посмотрел на Сяо Ли. Он помнил, что она была из свиты главной жены, и ее появление здесь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выглядела спокойной, но, увидев столько людей, слегка занервничала. Она ожидала увидеть только Мо Линя, но за ним стояла целая группа. Судя по всему, Мо Дуну сегодня не избежать беды. Сяо Ли, будучи умной, сразу все поняла. Глубоко вздохнув,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 приказу господина, чтобы принести еду. А ты что здесь делаешь? Господин сказал, что никто не может его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думал, что господин уже отказался от Мо Дуна, но оказалось, что он прислал еду. Если Мо Дун сейчас умрет, то Мо Линю будет сложно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проявил милосердие и послал меня проведать его. Ведь мы были слугами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детская ложь вызвала у Сяо Ли внутренний смех. Молодой господин Юй был самым вспыльчивым в семье Мо. Милосердие? Ха! Сказать такое мог только человек с толстой кожей. Привести столько людей просто для того, чтобы навестить? Кто поверит в это? Уж точно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действительно милосерден, но здесь посторонним вход воспрещен. Лучше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думал, что в это время все уже спят, а дровяной сарай находится в удаленном месте, и никто не обратит внимания. Но он не учел, что привести столько людей было ошибкой. Теперь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произнес это сквозь зубы. Если бы Сяо Ли не привлекла внимание стражников, он бы не постеснялся избавиться и от нее. Теперь ему пришлось отступить. Увидев, что Сяо Ли принесла еду Мо Дуну, он подумал о новом плане: пусть тот проживет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Мо Линя Сяо Ли отпустила стражников и внимательно посмотрела на сидящего на полу Мо Дуна. Вид его жалкого состояния вызвал у нее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бывший любимец молодого господина Юя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