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сегодня я хотел дать тебе отдохнуть, но раз ты так ждешь, то я исполню твое желание — сегодня ты будешь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встал и направился в комнату. Кэ Ихуань тут же воспрянул духом и с энтузиазмом последовал за ним. Вскоре из комнаты раздались крики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я имел в виду не это! Ты, сука, слишком много романов читаешь! Такие пошлые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Кэ Ихуань, как и следовало ожидать, не появился. Остальные парни обменялись многозначительными взглядами, мол, он, наверное, еще слишком устал после первого дня, но Цзи Хуатан просто проигнорировал их. Какая разница, что его подчиненные думают? Он же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Майерс и Бин тоже оказались за завтраком, сидя за одним столом. На лице Майерса играла довольная улыбка, в то время как Бин мрачно смотрел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я думаю, между нами было недопонимание. После твоего ухода я долго искал тебя, но не мог найти. Если бы не случайная встреча с боссом, я бы, наверное, никогда тебя не нашел, — с чувством произнес Майерс.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один из наследников самой старой итальянской мафии, ты не находишь, что называть главаря банды «боссом» — это позор? Кстати, Аллен — это мой псевдоним, ты понял? И зачем ты вообще меня искал,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раздраженно показывая средний палец Цзи Хуатану,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Аллен, хотя мы провели вместе всего неделю, мое сердце полностью покорилось тебе. Ты для меня, как святой отец, священный и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не смог сдержаться и выплюнул молоко. Остальные тоже еле сдерживали смех. Слушать итальянские признания на северо-восточном диалекте было просто невыносимо смешно. Это было настолько абсурдно, что могло бы стать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говорить по-английски, — Бин, кажется,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так будет проще, — Майерс переключился на английский и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Майерс? Его отношения с Бином такие странные, — Ли Нань, вытирая молоко с лица,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они — отдельная история, — Дин, подсев к Ли Наню, начал рассказывать. — Бин всегда был геем, но этот 30-летний девственник всегда говорил, что ждет свою вторую половинку. У него серьезные моральные принципы, и, к тому же, он всегда был пассивным, поэтому никак не мог найти подходящего партнера. Он стал образцом аскетизма!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года назад босс отправил его в Англию для переговоров по сделке. Бин, который всегда хвастался, что его не уложить алкоголем, был подкошен в баре. Поскольку это были официальные переговоры, он взял с собой лишь одного телохранителя. В итоге оба оказались в руках группы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Англия сразу же сообщила боссу, но прошла целая неделя, прежде чем нашли Бина. Оказалось, что его увез Майерс, считающийся самым ненадежным кандидатом на пост главы итальянской мафии. Конечно, Майерс — это тоже псевдоним, настоящее имя босс запретил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появилось множество версий, но единственное, что известно точно, — Майерс и Бин точно переспали, потому что Бин вернулся весь в следах от поцелуев и еле ходил. Что именно произошло между ними,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Бина Майерс объявил награду в 100 000 000 евро за его поимку, с условием, что Бин должен быть доставлен невредимым. Но босс, похоже, не выдал Бина. Через год награда исчезла, вероятно, тогда босс его и продал. Хотя, учитывая внешность Бина, сто миллионов евро — это хорошая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рассказывал с удовольствием, не замечая, как Бин бросал на него убийственные взгляды. Закончив, Бин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рассказывает с таким восторгом. Интересно, смог бы ты так смеяться, если бы здесь был этот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не надо подставлять друг друга! Это нечестная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услышав слово «наследник», тут же взорвался, угрожая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не сдаваясь, взял нож для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двое по уровню интеллекта годитесь разве что для детского сада, младшей группы. Быстро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наконец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и Дин, обменявшись взглядами,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совсем не похожи на другие банды. Те, с кем я сталкивался, были строго иерархичны и жестоки, а вы совсем другие, — Ли Нань тихо сказал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историй, расскажу тебе позже, — Цзя передал Ли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Цзи Хуатан, Цянь Тяньи, Му Фэйжань, Цзя, И, Бин, Дин и Майерс отправились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нужное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зашел за стойку, взял ряд бокалов и начал наливать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«Тараканы» уже внутри, и есть неожиданный сюрприз, — Цзя взял бокал, отпил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тоже взял бокал. Му Фэйжань попытался украдком взять свой, но Цянь Тяньи остановил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 рука Шестого, по кличке Цян-цзы, он отвечает за все криминальные дела, — объяснил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«тараканами»?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Хотя они прибыли на остров в разное время, нельзя исключать, что это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Толстяка прибыли на остров тремя днями ранее, они в основном в тени, есть повар и охранник третьего уровня. Люди Цян-цзы уже обнаружены среди охранников, два второго уровня, одиннадцать третьего, а также два снайпера, которые уже устранены. Остальные пока на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допил бокал и налил себе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виллах, включая общежития сотрудников, установлены жучки. Седьмой провел анализ сигналов, и как только начнется прослушка, мы сможем определить местоположение источника. Кроме того, в вилле босса прошлой ночью установили камеры наблюдения, чтобы следить за ситуацией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с гордости, но к концу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Цзи Хуатан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Вчера смотрел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Клянусь жизнью, мы установили камеры только после того, как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когда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жена снова забыла... вытащить батарею из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утоплю Седьмого,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успокойся, я обещаю, это в последний раз, — И, заверяя, жестами попросил остальных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гуляя с Му Му, мы обошли все возможные снайперские точки, обнаружили 15, из них шесть идеальных. Причем эти шесть были замаскированы, так что нельзя исключать, что есть еще снайперы.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Тяньи, под благодарным взглядом И, успешно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критической ситуации по защите Кэ Ихуаня я иду вторым номером, — нахмурившись, сказал Цзи Хуатан.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 действительно раб своей жены, и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Зайка по выходным обычно довольно занят, поэтому Зайка два дня не обновлялся. Зайка был неправ, Зайка искренне кается, а также надеется выпустить еще одну главу вечером в качестве извинения. Совершив проступок, Зайка прикрывает лицо и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Групп Зайки: 61983513~~~ Не знаю, захочет ли кто-нибудь присоединиться?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