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 влюбился в него с первого взгляда? — спросил Кэ Ихуань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возникают чувства? Вот я, например, тоже почему-то влюбился в тебя, — серьёзно ответил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противно! — Лицо Кэ Ихуаня моментально покраснело, и он, гордо отвернувшись, отправился искать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Му Фэйжань, Цзя и И сидели в бизнес-классе, остальные — в экономе. Самолёт ещё не взлетел, а Кэ Ихуань уже начал бормотать, как он нервничает и как ждёт этого! Сидя у окна, он всё время ёрзал, что вызывало у Цзи Хуатана странное ощущение, будто он везёт сына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взлёта, Кэ Ихуань закрыл глаза, чтобы почувствовать момент, но затем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чувствуется!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самолёт задержали, он ещё не взлетел, — безжалостно ответил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Чёрт, зачем ты мне это сказал?! Правда!!!»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 пренебрежением посмотрел на Цзи Хуатана и продолжил терпеливо ждать…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взлётом Цзи Хуатан разбудил Кэ Ихуаня, чтобы тот мог увидеть момент взлёта. Кэ Ихуань, всё ещё сонный, уставился в окно, наблюдая за движением самолёта. Когда же самолёт оторвался от земли и резко пошёл вверх, весь салон огласился криком Кэ 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«Холодного Пламени»: «…» Хорошо, что это чартерный рейс, иначе нам было бы стыдно называть себя членами «Холодного Пламени». Кто вообще кричит «спасите» в самолёте?!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Ихуань понимал, что это стыдно, ему потребовалось время, чтобы сдержать второй крик и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— Цзи Хуатан, глядя на бледное лицо Кэ Ихуаня,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самолёт не должен лететь плавно? Да? Да! Почему в реальности он так резко взлетает? Я чуть не вжался в спинку кресла, это так страшно!!! — Кэ Ихуань говорил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 всегда бывает при взлёте. Со временем привыкнешь. Если тебе страшно, не смотри,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хочу!!! — Кэ Ихуань, окончательно проснувшись, начал новую волну шума, которая продолжалась до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Кэ Ихуань, глядя на окружающие непонятные иероглифы,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место не важно, мы здесь только для пересадки, из аэропорта не выходим, скоро полетим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мы летим?! — Кэ Ихуань наконец не выдержал и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прилетим, — Цзи Хуатан повёл Кэ Ихуаня по магазинам дьюти-фри, купил немного еды, и вскоре время подошло. Кэ Ихуань, сбитый с толку, снова сел в самолёт. На этот раз даже стюардессы были иностранками, и все говорили на непонятном языке. Кэ Ихуань окончательно сдался, просто сидел на месте, ел и пил, что давал Цзи Хуатан, вёл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часа, после того как Кэ Ихуань снова поспал и проснулся, самолёт приземлился. Выйдя из самолёта, Цзи Хуатан обнял Кэ Ихуаня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Мальдивы!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Кэ Ихуань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Всё, что ты делал на моём компьютере, видел 7. Поскольку я недавно ему немного помог, он в благодарность рассказал, что ты всё время искал информацию о Мальдивах, особенно тебе понравились домики на деревьях на острове Шангри-Ла. Поэтому я арендовал весь остров, мы поживём здесь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олигарх!! Слишком расточительно!!! На самом деле не обязательно было ехать сюда, Малайзия тоже хороша, оба на «М» начинаются, почти одно и то же! — Кэ Ихуань, притворяясь недовольным, но с явным интересом оглядывался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и детей у нас не будет, так что деньги лучше тратить на тебя, а не на корм рыбам, — с улыбкой объяснил Цзи Хуатан. Ему нравилось, что Кэ Ихуань такой, какой есть, иначе пришлось бы искать способы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Чёрт, Цзи Хуатан что, переел масла? Почему он так сладко говорит без подготовки?»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внезапно появившийся за спиной Кэ Ихуаня иностранец напугал его, а вместе с ним и Бина, который мгновенно попытался скрыться, но был окружён группой высоких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меня предал! — Бин, пытаясь вырваться, кричал Цзи Хуатану.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предательство, Майерс действительно искренен, правда? — Цзи Хуатан кивнул иностранцу за спиной Кэ Ихуаня, и тот ответил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действительно искренен! Не устраивай сцен, хорошо? — иностранец говорил с идеальным северо-восточным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Кэ Ихуань не выдержал и рассмеялся, остальные тоже еле сдерживались, даже Цзи Хуатан слегка улыбнулся. Чёрт,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мой китайский отличается от того, что по телевизору! Вернусь и убью своего учителя! — лицо Майерса потемнело, но чем больше он говорил, тем громче смеялись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Всё готово? — спросил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ок! — Майерс, глядя на всё ещё борющегося Бина,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Цзи Хуатан обнял Кэ Ихуаня и первым направился к выходу из аэропорта,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острова Шангри-Ла нужно было лететь на местном рейсе, но чтобы Кэ Ихуань мог лучше насладиться видами Мальдив, Цзи Хуатан сначала прокатил его на гидросамолёте. Остальные ждали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 Босс всё больше становится подкаблучником, стыдно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Хуатан и Кэ Ихуань вернулись, все сели на внутренний рейс до Шангри-Ла. Весь персонал на острове был заменён на людей из «Холодного Пламени» и Майерса, даже повара были из виллы Цзи Хуатана, чтобы Кэ Ихуаню было комфортно. Но Кэ Ихуань этого не знал, он лишь удивлялся, что персонал не такой, как в путеводителях — все либо азиаты, либо европейцы, и все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Кэ Ихуань быстро поужинал и отправился с Цзи Хуатаном в домик на дереве. Лёжа на террасе и глядя на звёзды, Кэ Ихуань почувствовал неожиданную теплоту. Вспомнив всё, что произошло после его перерождения, и всё, что сделал Цзи Хуатан, он медленно, очень медленно положил руку на руку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колебался, я думал, ты собираешься броситься на меня, а ты всего лишь руку положил, — с улыбкой сказал Цзи Хуатан, сжимая руку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Это ты должен бросаться на меня! Когда ты дашь мне возможность быть «атакующим»? — Кэ Ихуань тут же потребовал своё. — Ты же видишь, что меня даже Му Фэйжань презирает, если ты не сможешь опуститься до моего уровня, найди мне красивого… парня…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прижав Кэ Ихуаня, поцеловал его так, что тот едва мог дышать,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думаешь о красивом парне? Видимо, я недостаточно стараюсь! Как жена главы мафии, ты ещё и на сторону смотреть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Это не измена, это я буду «атакующим»! — Кэ Ихуань 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