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Уважительно, но на расстоянии… Пу-ха-ха! Откуда ты взял такое определение! Босс злился, потому что переживал, что ты поранишься, а вернулся поздно из-за работы. А насчёт твоего «уважительного расстояния» — не знаю, но позавчера ночью дежурный Бин видел, как босс, растрёпанный, спускался варить имбирный суп. Ты, случайно, не простудился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 Чёрт, я именно тогда и простудился!!! Неужели я всё неправильно понял?! Чёртовы романы и дорамы совсем мозг забили, надо меньше смотреть этот идиотизм!!! Чёрт, я зря вчера пожертвовал собой, ещё назвал Цзи Хуатана мужем!! Лучше бы я сдох!!!»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Цзя, глядя на застывшего с недоеденной едой Кэ Ихуаня,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думаю, какие способы самоубийства я смогу применить к себе, — с отчаянием ответил Кэ Ихуань.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Ээ… Ну, думай себе, позови, когда доешь, — Цзя, с безмолвным укором глядя на скрежещущего зубами Кэ Ихуаня, повернулся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Цзи Хуатан вернулся, он увидел Кэ Ихуаня с мрачным лицом, уставившегося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Цзи Хуатан, переодеваясь.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Назови меня мужем! — сквозь зубы произнёс Кэ Ихуань.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Цзи Хуатан ответил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 Чёрт, это я в начальной школе использовал, а ты, такой взрослый, ещё и пользуешься этим! Не стыдно?!»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злись. Цзя всё мне рассказал. Я действительно был слишком занят в последнее время. Подожди немного, на Новый год поедем за границу отдыхать, как насчёт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 — Кэ Ихуань тут же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захочешь, туда и поедем, — Цзи Хуатан направился в ванную, чтобы умыться 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вышел, то увидел Кэ Ихуаня, сидящего на кровати с ноутбуком и увлечённо что-то изучающего.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делаешь? — с любопытством спросил Цзи Хуатан.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Ищу советы для путешествий! — не отрываясь от экрана, ответил Кэ Ихуань.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украсть барашка или найти уязвимость?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засыпать тебя стрелами, как в сито и в ёжика!!!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тебе советы для путешествий?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поездки!!! Это мой первый раз за границу, надо всё изучить! — Кэ Ихуань по-прежнему не отрывал взгляда от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Это не так сложно,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тебя!!! Ты же сказал, что всё решу 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Ложимся спать, уже поздно, — Цзи Хуатан обнял Кэ Ихуаня за талию и потянул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Хуатан: «… Чёрт, зря я заговорил про поездку, лучше бы просто увез его, это было бы сюрпризом! Теперь я даже базовых удовольствий лишился!»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мрачным видом он отбросил ноутбук в сторону и насильно уложил Кэ Ихуаня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последующие дни Кэ Ихуань нашёл себе новую цель — подготовку к путешествию. Учитывая прошлый инцидент с брошенным ноутбуком, он теперь аккуратно убирал его перед сном и даже иногда соглашался на «зверские» предложения Цзи Хуатана.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25-й день последнего месяца Цзи Хуатан наконец завершил все приготовления, а Кэ Ихуань всё ещё разрывался между Филиппинами и Малайзией.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куда лучше? На Филиппинах есть Лонг-Бич, говорят, там много туристов из Китая, да и всё дёшево. В Малайзии есть водные бунгало, говорят, они как на Мальдивах, но гораздо дешевле!!!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Ты хочешь просто на остров, да? — с некоторым недоумением спросил Цзи Хуатан.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Думаю, для первого раза за границей не стоит усложнять, просто подышать морским воздухом, порыбачить, понырять — и хорошо, остальное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оставь это мне. Завтра забронирую билеты и отель, послезавтра выезжаем.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 едем? — с нетерпением спросил Кэ Ихуань. — Я могу сам забронировать билеты и отель?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у тебя нет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Хуатан, глядя на наконец успокоившегося Кэ Ихуаня,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 поручил Дину заняться билетами и отелем, а сам повёл Кэ Ихуаня по магазинам. Они купили всё: от солнцезащитного крема до парных купальников, что напомнило Кэ Ихуюаню об их с Цзи Хуатаном «оружии». Чёрт, всё должно быть парным, это какой-то извращённый вкус!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Кэ Ихуань в душе продолжал ворчать, это не помешало ему наслаждаться предвкушением поездки. Чёрт, я еду за границу! Это ведь такое важное событие!!!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накупили несколько чемоданов вещей, всё было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Кэ Ихуань проснулся в четыре часа и начал упаковывать вещи, периодически спрашивая Цзи Хуатана, куда они едут. Поскольку было два варианта, он взял с собой целую пачку советов для путешествий, решив взять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семи утра Цзи Хуатан сдался под натиском шума Кэ Ихуаня, встал и вместе с ним стал ждать времени выезда. Регистрацию и багаж оформил Цзя, а Цзи Хуатан с Кэ Ихуанем ждали у входа на досмотр. Вскоре в зале ожидания раздался громкий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Хуаньхуань~~~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чёрт?! Мы ведь вдвоём едем, почему они тут?! — Кэ Ихуань, увидев Му Фэйжаня в розовом жилете и обтягивающих кожаных штанах с зелёными узорами и фиолетовыми вставками, бросившегося к нему, инстинктивно спрятался за Цзи Хуатана. — Спасите!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ним вошёл Цянь Тяньи с ярко-синей курткой, и оба мужчины прикрыли своих «жён».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становишься всё более демоническим! — заключил Цзи Хуатан.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ты демон! Твой Сяо Хуаньхуань тоже демон, к тому же он всегда «принимающий»! Хотя я хоть раз был «атакующим», правда, Сяо Хуаньхуань? Сяо Хуаньхуань? — Му Фэйжань с удивлением обнаружил, что Кэ Ихуань исчез. Следуя взгляду Цзи Хуатана, он увидел, как тот пытается затеряться в толпе, излучая ауру «я их не знаю, они позорные».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Сяо Хуаньхуань, хватит притворяться, вы же в парных костюмах, на одном написано «атакующий», на другом — «принимающий»… — Му Фэйжань с сожалением посмотрел на Кэ Ихуаня, который в отчаянии дёргал свою одежду. Чёрт, низкий IQ — это действительно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в зале ожидания Кэ Ихуань заметил Ли Наня, нынешнего помощника Цзя, Бина, Ди, королеву-врача и незнакомого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групповая поездка всей шайки? — Кэ Ихуань, увидев большинство людей с кодами 1–16, не смог сдержать возмущения. Чёрт, я думал, это будет наш медовый месяц! Романтические звёзды и пляжный спа… Как всё превратилось в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первый раз лучше ехать большой компанией, чтобы ты привык к процессу выезда за границу. В следующий раз поедем вдвоём, всё будет по-твоему, хорошо? — Цзи Хуатан, поняв, почему ребёнок расстроен, поспешил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Окей! — Кэ Ихуань лишь на мгновение загрустил, но быстро вернулся к предвкушению поездки. Чёрт, это же мой первый раз за границу! Первый полёт на самолёте! Пусть и в компании, но всё равно так волнительно!!!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этот парень, которого я не видел на корпоративе? — Кэ Ихуань указал на мужчину, прячущегося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узнаешь! — Цзи Хуатан вместе с Кэ Ихуанем наблюдал за тем местом, откуда вскоре вышел человек и взял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7?! — Кэ Ихуань наконец увидел того, о ком слышал вживую.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это первый раз за десять лет, когда 7 покинул виллу, — Цзи Хуатан с улыбкой посмотрел на соединённые руки 7 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Ихуань начал пристально разглядывать 7, но ничего особенного не нашёл. 7 не был ни демонически красивым, ни особенно привлекательным. Единственное, что выделялось, — это его бледность, настолько, что были видны вены на руках, и худоба, свидетельствующая о недостатке физической активности и, возможно, недоедании. Ростом он был около 170 см, носил очки без оправы.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http://bllate.org/book/16671/1528793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