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Уважительно, но на расстоянии… Пу-ха-ха! Откуда ты взял такое определение! Босс злился, потому что переживал, что ты поранишься, а вернулся поздно из-за работы. А насчёт твоего «уважительного расстояния» — не знаю, но позавчера ночью дежурный Бин видел, как босс, растрёпанный, спускался варить имбирный суп. Ты, случайно, не простудился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Чёрт, я именно тогда и простудился!!! Неужели я всё неправильно понял?! Чёртовы романы и дорамы совсем мозг забили, надо меньше смотреть этот идиотизм!!! Чёрт, я зря вчера пожертвовал собой, ещё назвал Цзи Хуатана мужем!! Лучше бы я сдох!!!»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Цзя, глядя на застывшего с недоеденной едой Кэ Ихуаня,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думаю, какие способы самоубийства я смогу применить к себе, — с отчаянием ответил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Ну, думай себе, позови, когда доешь, — Цзя, с безмолвным укором глядя на скрежещущего зубами Кэ Ихуаня,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Цзи Хуатан вернулся, он увидел Кэ Ихуаня с мрачным лицом, уставившегося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Хуатан, переодеваясь.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мужем! — сквозь зубы произнёс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Цзи Хуатан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Чёрт, это я в начальной школе использовал, а ты, такой взрослый, ещё и пользуешься этим! Не стыдно?!»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Цзя всё мне рассказал. Я действительно был слишком занят в последнее время. Подожди немного, на Новый год поедем за границу отдыхать,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Кэ Ихуань тут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захочешь, туда и поедем, — Цзи Хуатан направился в ванную, чтобы умыться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 Кэ Ихуаня, сидящего на кровати с ноутбуком и увлечённо что-то изучающего.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с любопытством спросил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советы для путешествий! — не отрываясь от экрана, ответил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украсть барашка или найти уязвимость?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засыпать тебя стрелами, как в сито и в ёжика!!!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советы для путешествий?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поездки!!! Это мой первый раз за границу, надо всё изучить! — Кэ Ихуань по-прежнему не отрывал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не так сложно,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тебя!!! Ты же сказал, что всё решу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Ложимся спать, уже поздно, — Цзи Хуатан обнял Кэ Ихуаня за талию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Хуатан: «… Чёрт, зря я заговорил про поездку, лучше бы просто увез его, это было бы сюрпризом! Теперь я даже базовых удовольствий лишился!»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отбросил ноутбук в сторону и насильно уложил Кэ Ихуаня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Кэ Ихуань нашёл себе новую цель — подготовку к путешествию. Учитывая прошлый инцидент с брошенным ноутбуком, он теперь аккуратно убирал его перед сном и даже иногда соглашался на «зверские» предложения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25-й день последнего месяца Цзи Хуатан наконец завершил все приготовления, а Кэ Ихуань всё ещё разрывался между Филиппинами и Малайзией.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куда лучше? На Филиппинах есть Лонг-Бич, говорят, там много туристов из Китая, да и всё дёшево. В Малайзии есть водные бунгало, говорят, они как на Мальдивах, но гораздо дешевле!!!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хочешь просто на остров, да? — с некоторым недоумением спросил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Думаю, для первого раза за границей не стоит усложнять, просто подышать морским воздухом, порыбачить, понырять — и хорошо, остальное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это мне. Завтра забронирую билеты и отель, послезавтра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с нетерпением спросил Кэ Ихуань. — Я могу сам забронировать билеты и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глядя на наконец успокоившегося Кэ Ихуаня,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поручил Дину заняться билетами и отелем, а сам повёл Кэ Ихуаня по магазинам. Они купили всё: от солнцезащитного крема до парных купальников, что напомнило Кэ Ихуюаню об их с Цзи Хуатаном «оружии». Чёрт, всё должно быть парным, это какой-то извращённый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 Ихуань в душе продолжал ворчать, это не помешало ему наслаждаться предвкушением поездки. Чёрт, я еду за границу! Это ведь такое важное событие!!!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накупили несколько чемоданов вещей,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Кэ Ихуань проснулся в четыре часа и начал упаковывать вещи, периодически спрашивая Цзи Хуатана, куда они едут. Поскольку было два варианта, он взял с собой целую пачку советов для путешествий, решив взять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утра Цзи Хуатан сдался под натиском шума Кэ Ихуаня, встал и вместе с ним стал ждать времени выезда. Регистрацию и багаж оформил Цзя, а Цзи Хуатан с Кэ Ихуанем ждали у входа на досмотр. Вскоре в зале ожидания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Хуаньхуань~~~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 Мы ведь вдвоём едем, почему они тут?! — Кэ Ихуань, увидев Му Фэйжаня в розовом жилете и обтягивающих кожаных штанах с зелёными узорами и фиолетовыми вставками, бросившегося к нему, инстинктивно спрятался за Цзи Хуатана. 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вошёл Цянь Тяньи с ярко-синей курткой, и оба мужчины прикрыли своих «жён».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более демоническим! — заключил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демон! Твой Сяо Хуаньхуань тоже демон, к тому же он всегда «принимающий»! Хотя я хоть раз был «атакующим», правда, Сяо Хуаньхуань? Сяо Хуаньхуань? — Му Фэйжань с удивлением обнаружил, что Кэ Ихуань исчез. Следуя взгляду Цзи Хуатана, он увидел, как тот пытается затеряться в толпе, излучая ауру «я их не знаю, они позорные».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Сяо Хуаньхуань, хватит притворяться, вы же в парных костюмах, на одном написано «атакующий», на другом — «принимающий»… — Му Фэйжань с сожалением посмотрел на Кэ Ихуаня, который в отчаянии дёргал свою одежду. Чёрт, низкий IQ — это действительно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зале ожидания Кэ Ихуань заметил Ли Наня, нынешнего помощника Цзя, Бина, Ди, королеву-врача и незнакомого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групповая поездка всей шайки? — Кэ Ихуань, увидев большинство людей с кодами 1–16, не смог сдержать возмущения. Чёрт, я думал, это будет наш медовый месяц! Романтические звёзды и пляжный спа… Как всё превратилось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лучше ехать большой компанией, чтобы ты привык к процессу выезда за границу. В следующий раз поедем вдвоём, всё будет по-твоему, хорошо? — Цзи Хуатан, поняв, почему ребёнок расстроен,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Кэ Ихуань лишь на мгновение загрустил, но быстро вернулся к предвкушению поездки. Чёрт, это же мой первый раз за границу! Первый полёт на самолёте! Пусть и в компании, но всё равно так волнительно!!!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парень, которого я не видел на корпоративе? — Кэ Ихуань указал на мужчину, прячущегося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узнаешь! — Цзи Хуатан вместе с Кэ Ихуанем наблюдал за тем местом, откуда вскоре вышел человек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7?! — Кэ Ихуань наконец увидел того, о ком слышал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это первый раз за десять лет, когда 7 покинул виллу, — Цзи Хуатан с улыбкой посмотрел на соединённые руки 7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начал пристально разглядывать 7, но ничего особенного не нашёл. 7 не был ни демонически красивым, ни особенно привлекательным. Единственное, что выделялось, — это его бледность, настолько, что были видны вены на руках, и худоба, свидетельствующая о недостатке физической активности и, возможно, недоедании. Ростом он был около 170 см, носил очки без оправы.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