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даже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увидев удивленное выражение лица Диня, сам удивился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посмотрел на Биня, явно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об этом знают только босс, Му Фэйжань и я. Когда Му Фэйжань и босс только взяли под контроль Холодное Пламя, они с помощью сил банды начали расследовать своё происхождение и обнаружили, что родители Му Фэйжаня пропали во время восхождения на гору. Мать Му Фэйжаня родила его вне брака и покончила с собой, а отец — это тот самый дядя. Но дядя не знал, что у него есть ребенок, и не знал, что Му Фэйжань —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никогда не был женат, путешествовал по миру, а когда заканчивались деньги, делал несколько заказных вещей для других, постепенно заработав себе имя. На самом деле, дядя всегда хотел найти мать Му Фэйжаня, но они познакомились во время путешествия и не оставили друг другу контактов, так что найти её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это, Му Фэйжань не стал искать встречи, но судьба иногда бывает очень ироничной. Однажды они случайно встретились на показе мод. Дядя сразу почувствовал связь с Му Фэйжанем и начал настойчиво предлагать научить его шить. Именно от дяди Му Фэйжань научился создавать одежду. И, конечно, их общий вкус явно подтверждал их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спокойно попивая чай,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босс советовал Му Фэйжаню признать дядю, но тот категорически отказался. Он считал, что сейчас живет на лезвии ножа, и, хотя жизнь спокойна, никто не знает, что будет завтра. Лучше не давать дяде надежду, чем потом её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дядя до сих пор ищет мать Му Фэйжаня. Если бы не информация о её появлении здесь, он бы не поселился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Му Фэйжань сейчас тоже счастлив,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слегка улыбнулся. У него есть отец, любимый человек и целый дом кошек и собак. Человек должен быть доволен тем, что у него есть, чтобы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Бин улыбнулся. — Ну что, наелся? Если да, то пойдем играть в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ждал этого. Дайте мне мачете или железную палку, я сразу ворвусь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закатал рукава,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мачете в наше время? Может, дать тебе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сразу оживился, с горящими глазами смотря на Диня. Чёрт, у меня же есть пистолет, в кобуре на ноге, но Цзи Хуатан не разрешает мне его использовать. Говорит, что нельзя доставать его, кроме как в случае смертельной опасности. Чёрт, у меня есть оружие, но я не могу его показать, это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допил последний глоток супа, поднял Кэ Ихуаня и Биня, и они сели в машину. Бин снова был за рулем, а Дин и Кэ Ихуань —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добрались до бара Толстяка. Бин и Дин предположили, что предыдущие посетители уже разошлись, поэтому, не задумываясь, открыли двери с обеих сторон, и, подождав, пока ветер уляжется, Кэ Ихуань медленно вошел внутрь. Сытый и довольный, после встречи с отцом Му Фэйжаня и в новой одежде, он наконец оправдал ожидания всех, вызвав десятисекундный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какое же это приятное чувство. Чёрт, все несколько сотен человек смотрят только на меня. Чёрт, в их глазах горит восхищение. Чёрт, я просто потряс всех своим появлением. Я действительно обладаю аурой бандита. Чёрт, мое присутствие просто ошеломило всех своей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с удовольствием наслаждался вниманием, пока к нему не подошел мужчина с бокалом и 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сделал вид, что задумался, и жестом показал Бину и Дину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милый, — мужчина изящно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моментально взорвался, выхватил бокал и выплеснул его содержимое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и Дин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мужчина оправился от шока и с недоумением посмотрел на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есть характер. Давно не встречал тех, кто осмеливается облить меня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я тебя боялся. Почему я не могу тебя облить?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моя территория, малыш. Я из Южного города, и люди дали мне прозвище —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поморщился. Чёрт, как мне так не повезло, только раз сыграл крутого, и сразу нарвался на серьезного парня. Он быстро посмотрел на Биня и Диня, обвиняя их в том, что они его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и Дин с невинным видом ответили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были меня остановить.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усиленно моргал, проклиная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моргать, а то веки сведут. Я знаю, кто ты, Кэ Ихуань, новый фаворит Цзи Хуатана. Кстати, он быстро меняет любовников, я лично подарил ему больше десятка мальчиков, просто как жеребец. Может, лучше пойдешь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медленно наклонился к Кэ Ихуаню, но в момент, когда он почти коснулся его, Бин и Дин вместе оттолкнули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Дразнить нашу невесту — не самая умная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встал перед Кэ Ихуанем, защищая его, а Дин засунул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 серьёзно. Ладно, не буду играть,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выпрямился и уже собирался уйти, как с лестницы покатился белый шарообразный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что случилось? Кто посмел вас обидеть, я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увидев Шестого в вине, поспешил предложить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Разберешься?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оглянулся на Толстяка и махнул рукой, после чего в баре мгновенно поднялись более 40 человек. Бин и Дин, увидев это, приготовились к худшему, и даже Кэ Ихуань хотел достать пистолет. Но, к их удивлению, Шестой ничего не сказал, просто махнул рукой и ушел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опешил. Чёрт, разве не должно было быть так, что, как только босс махнет рукой, все его подчиненные набросятся на меня с кулаками и оружием? Почему они 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Бин и Дин вздохнули с облегчением. Хотя Шестой начал первым, в мире бандитов такие ситуации — обычное дело. Особенно учитывая, что Кэ Ихуань появился рядом с Цзи Хуатаном совсем недавно, и многие могли воспринимать его как временную игрушку. В худшем случае его могли бы просто утащить и сделать с ним что угодно, и никто бы не вмешался. А учитывая, что Кэ Ихуань ещё и облил Шестого вином, то, что всё закончилось без драки,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заметив Кэ Ихуаня и Биня с Дином, сморщил лицо, как будто съел лимон. Он всего лишь поиграл с одним парнем на севере города, и не только потерял товар из-за Цзи Хуатана, но и был избит, а теперь ещё и вынужден уничтожить все записи с тех событий. Самое обидное, что тот самый парень теперь стал невестой бандитов, и ему приходится улыбаться и льстить. Чёрт, жизнь — это сплошная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своё раздражение, Толстяк подошел с подобострастной улыбкой и тепло поприветствовал Кэ Ихуаня и Биня с 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забрать фотографии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посмотрел на лицо Толстяка, и ему стало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уже всё удалил,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согнулся в поклоне, и его вид вызывал желание пнуть его в зад, чтобы он покатился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все присутствующие парни, я знаю, что в баре Толстяка с вами плохо обращаются и не дают уйти. Сегодня я даю вам шанс: кто хочет уйти, пусть идет со мной на север города, Холодное Пламя будет вас защищать, и вам больше не придется страдать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громко объявил на весь бар. К счастью, когда Шестого облили вином, музыка остановилась, и все смогли услышать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